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196A9677" w14:textId="1F3F9CDB" w:rsidR="00E12D67" w:rsidRDefault="001C22DA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Staffing:  </w:t>
      </w:r>
      <w:r w:rsidR="00A84B83">
        <w:rPr>
          <w:rFonts w:ascii="Calibri" w:eastAsia="Calibri" w:hAnsi="Calibri"/>
          <w:sz w:val="22"/>
          <w:szCs w:val="22"/>
        </w:rPr>
        <w:t>Job Fair and Candidate Summary</w:t>
      </w:r>
    </w:p>
    <w:p w14:paraId="2BD5F68A" w14:textId="77777777" w:rsidR="00A84B83" w:rsidRDefault="00A84B83" w:rsidP="00AF2D32">
      <w:pPr>
        <w:rPr>
          <w:rFonts w:ascii="Calibri" w:eastAsia="Calibri" w:hAnsi="Calibri"/>
          <w:sz w:val="22"/>
          <w:szCs w:val="22"/>
        </w:rPr>
      </w:pPr>
    </w:p>
    <w:p w14:paraId="3E3EDFD9" w14:textId="77777777" w:rsidR="00A84B83" w:rsidRPr="00A84B83" w:rsidRDefault="00A84B83" w:rsidP="00A84B83">
      <w:pPr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Job Fairs:</w:t>
      </w:r>
    </w:p>
    <w:p w14:paraId="0D1E6A11" w14:textId="77777777" w:rsidR="00A84B83" w:rsidRPr="00A84B83" w:rsidRDefault="00A84B83" w:rsidP="00A84B83">
      <w:pPr>
        <w:numPr>
          <w:ilvl w:val="0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Camden County Job Fair hosted by the Camden County Superintendents</w:t>
      </w:r>
    </w:p>
    <w:p w14:paraId="62D7C6AB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Sterling HS</w:t>
      </w:r>
    </w:p>
    <w:p w14:paraId="0AED8CAE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March 20, 2025</w:t>
      </w:r>
    </w:p>
    <w:p w14:paraId="563A9AAB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 xml:space="preserve">Admin Rep: Mr. </w:t>
      </w:r>
      <w:proofErr w:type="spellStart"/>
      <w:r w:rsidRPr="00A84B83">
        <w:rPr>
          <w:rFonts w:ascii="Calibri" w:hAnsi="Calibri" w:cs="Calibri"/>
          <w:sz w:val="22"/>
          <w:szCs w:val="22"/>
        </w:rPr>
        <w:t>D'Errico</w:t>
      </w:r>
      <w:proofErr w:type="spellEnd"/>
      <w:r w:rsidRPr="00A84B83">
        <w:rPr>
          <w:rFonts w:ascii="Calibri" w:hAnsi="Calibri" w:cs="Calibri"/>
          <w:sz w:val="22"/>
          <w:szCs w:val="22"/>
        </w:rPr>
        <w:t>, Mr. Siano</w:t>
      </w:r>
    </w:p>
    <w:p w14:paraId="214C7973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 xml:space="preserve">Teacher Rep: Kristin O'Donnell </w:t>
      </w:r>
    </w:p>
    <w:p w14:paraId="0DDBF6C4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 xml:space="preserve">Candidates: 7 -but only 1 where open </w:t>
      </w:r>
      <w:hyperlink r:id="rId6" w:anchor="Cam%20Co%20job%20Fair%20candidates&amp;section-id={C68A4628-F386-4E79-BE87-84D53942B028}&amp;page-id={5A52991E-B193-4D6C-BFFC-DC76F6EDFFD7}&amp;end&amp;base-path=https://sterling801.sharepoint.com/sites/SHSADMIN/SiteAssets/SHS%20ADMIN%20Notebook/24-25%20Admin/Interviews.one" w:history="1">
        <w:r w:rsidRPr="00A84B83">
          <w:rPr>
            <w:rFonts w:ascii="Calibri" w:hAnsi="Calibri" w:cs="Calibri"/>
            <w:color w:val="0000FF"/>
            <w:sz w:val="22"/>
            <w:szCs w:val="22"/>
            <w:u w:val="single"/>
          </w:rPr>
          <w:t>Cam Co job Fair candidates</w:t>
        </w:r>
      </w:hyperlink>
    </w:p>
    <w:p w14:paraId="4A966357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Summary: New job fair.  Limited candidates attended in total.  Employers loved location at SHS</w:t>
      </w:r>
    </w:p>
    <w:p w14:paraId="066DEBE8" w14:textId="77777777" w:rsidR="00A84B83" w:rsidRPr="00A84B83" w:rsidRDefault="00A84B83" w:rsidP="00A84B83">
      <w:pPr>
        <w:numPr>
          <w:ilvl w:val="0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 xml:space="preserve">RV Diversity Fair </w:t>
      </w:r>
      <w:hyperlink r:id="rId7" w:history="1">
        <w:r w:rsidRPr="00A84B83">
          <w:rPr>
            <w:rFonts w:ascii="Calibri" w:hAnsi="Calibri" w:cs="Calibri"/>
            <w:color w:val="0000FF"/>
            <w:sz w:val="22"/>
            <w:szCs w:val="22"/>
            <w:u w:val="single"/>
          </w:rPr>
          <w:t>https://sites.google.com/rvrhs.com/diversityinedjobfairrv/home</w:t>
        </w:r>
      </w:hyperlink>
    </w:p>
    <w:p w14:paraId="41FFDAF4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Rancocas Valley HS</w:t>
      </w:r>
    </w:p>
    <w:p w14:paraId="0F7F9AE9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April 3, 2025 (4:00-6:00p.m.)</w:t>
      </w:r>
    </w:p>
    <w:p w14:paraId="2D668F13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Admin Rep: Mrs. Considine</w:t>
      </w:r>
    </w:p>
    <w:p w14:paraId="528B88BE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Teacher Rep: Mike Carty</w:t>
      </w:r>
    </w:p>
    <w:p w14:paraId="4E09CDBE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Candidates: 1</w:t>
      </w:r>
    </w:p>
    <w:p w14:paraId="6926E15D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 xml:space="preserve">Summary: Broad job fair where staff for all school related jobs attend. Many </w:t>
      </w:r>
      <w:proofErr w:type="gramStart"/>
      <w:r w:rsidRPr="00A84B83">
        <w:rPr>
          <w:rFonts w:ascii="Calibri" w:hAnsi="Calibri" w:cs="Calibri"/>
          <w:sz w:val="22"/>
          <w:szCs w:val="22"/>
        </w:rPr>
        <w:t>candidates</w:t>
      </w:r>
      <w:proofErr w:type="gramEnd"/>
      <w:r w:rsidRPr="00A84B83">
        <w:rPr>
          <w:rFonts w:ascii="Calibri" w:hAnsi="Calibri" w:cs="Calibri"/>
          <w:sz w:val="22"/>
          <w:szCs w:val="22"/>
        </w:rPr>
        <w:t xml:space="preserve"> 2nd career or currently employed looking for better position/district </w:t>
      </w:r>
    </w:p>
    <w:p w14:paraId="13A0A9D8" w14:textId="77777777" w:rsidR="00A84B83" w:rsidRPr="00A84B83" w:rsidRDefault="00A84B83" w:rsidP="00A84B83">
      <w:pPr>
        <w:numPr>
          <w:ilvl w:val="0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Rowan University Job Fair</w:t>
      </w:r>
    </w:p>
    <w:p w14:paraId="15A07D04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Rowan University</w:t>
      </w:r>
    </w:p>
    <w:p w14:paraId="48E8C91C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April 8, 2025</w:t>
      </w:r>
    </w:p>
    <w:p w14:paraId="25781C07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Admin Rep: Mrs. Sukinik</w:t>
      </w:r>
    </w:p>
    <w:p w14:paraId="0BD7FEC1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Teacher Rep: Pete Marlys</w:t>
      </w:r>
    </w:p>
    <w:p w14:paraId="7854ED27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Candidates: 1 -but not where open</w:t>
      </w:r>
    </w:p>
    <w:p w14:paraId="6D1AF677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 xml:space="preserve">Summary: Most widely attended. SHS presence is highly effective and attractive.  Tons of elementary and social studies </w:t>
      </w:r>
    </w:p>
    <w:p w14:paraId="3E6E1277" w14:textId="77777777" w:rsidR="00A84B83" w:rsidRPr="00A84B83" w:rsidRDefault="00A84B83" w:rsidP="00A84B83">
      <w:pPr>
        <w:numPr>
          <w:ilvl w:val="0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 xml:space="preserve">NJSchoolJobs.com Virtual Job Fair </w:t>
      </w:r>
      <w:hyperlink r:id="rId8" w:history="1">
        <w:r w:rsidRPr="00A84B83">
          <w:rPr>
            <w:rFonts w:ascii="Calibri" w:hAnsi="Calibri" w:cs="Calibri"/>
            <w:color w:val="0000FF"/>
            <w:sz w:val="22"/>
            <w:szCs w:val="22"/>
            <w:u w:val="single"/>
          </w:rPr>
          <w:t>https://www.njschooljobs.com/page/Virtual-Job-Fairs</w:t>
        </w:r>
      </w:hyperlink>
    </w:p>
    <w:p w14:paraId="1FC733FA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Virtual</w:t>
      </w:r>
    </w:p>
    <w:p w14:paraId="3821C202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 xml:space="preserve">April 10, 2025 (4:00-7:00p.m.) </w:t>
      </w:r>
    </w:p>
    <w:p w14:paraId="021C8572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Admin Rep: Mr. Claybourn</w:t>
      </w:r>
    </w:p>
    <w:p w14:paraId="1B381B2B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Candidate: 4 -but only 2 where open</w:t>
      </w:r>
    </w:p>
    <w:p w14:paraId="5276EF4E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Summary:  Virtual opportunity exposes us to 1300 candidates.  However, when filtered, leaves less than half dozen.  Mostly North NJ</w:t>
      </w:r>
    </w:p>
    <w:p w14:paraId="37C75409" w14:textId="77777777" w:rsidR="00A84B83" w:rsidRPr="00A84B83" w:rsidRDefault="00A84B83" w:rsidP="00A84B83">
      <w:pPr>
        <w:numPr>
          <w:ilvl w:val="0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College of NJ Job Fair</w:t>
      </w:r>
    </w:p>
    <w:p w14:paraId="74EFA8CB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Virtual</w:t>
      </w:r>
    </w:p>
    <w:p w14:paraId="292B778C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April 11, 2025</w:t>
      </w:r>
    </w:p>
    <w:p w14:paraId="0395FCD2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 xml:space="preserve">Admin Rep: Mrs. Sukinik, Mrs. Ravior </w:t>
      </w:r>
    </w:p>
    <w:p w14:paraId="2C10B84A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lastRenderedPageBreak/>
        <w:t xml:space="preserve">Candidates: 3 - </w:t>
      </w:r>
      <w:hyperlink r:id="rId9" w:anchor="College%20of%20NJ%20Interview%20Application%20Period%20Finished&amp;section-id={C68A4628-F386-4E79-BE87-84D53942B028}&amp;page-id={ED6F847E-0590-4E53-BE4D-A18D76DE37DC}&amp;end&amp;base-path=https://sterling801.sharepoint.com/sites/SHSADMIN/SiteAssets/SHS%20ADMIN%20Notebook/24-25%20Admin/Interviews.one" w:history="1">
        <w:r w:rsidRPr="00A84B83">
          <w:rPr>
            <w:rFonts w:ascii="Calibri" w:hAnsi="Calibri" w:cs="Calibri"/>
            <w:color w:val="0000FF"/>
            <w:sz w:val="22"/>
            <w:szCs w:val="22"/>
            <w:u w:val="single"/>
          </w:rPr>
          <w:t>College of NJ: Interview Application Period Finished</w:t>
        </w:r>
      </w:hyperlink>
    </w:p>
    <w:p w14:paraId="187ACAF9" w14:textId="77777777" w:rsidR="00A84B83" w:rsidRPr="00A84B83" w:rsidRDefault="00A84B83" w:rsidP="00A84B83">
      <w:pPr>
        <w:numPr>
          <w:ilvl w:val="2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 xml:space="preserve">Invited 1 on campus </w:t>
      </w:r>
      <w:hyperlink r:id="rId10" w:anchor="25-26%20Ally%20Tobler&amp;section-id={C68A4628-F386-4E79-BE87-84D53942B028}&amp;page-id={90AA5B06-07D4-458C-974A-4860679B4314}&amp;end&amp;base-path=https://sterling801.sharepoint.com/sites/SHSADMIN/SiteAssets/SHS%20ADMIN%20Notebook/24-25%20Admin/Interviews.one" w:history="1">
        <w:r w:rsidRPr="00A84B83">
          <w:rPr>
            <w:rFonts w:ascii="Calibri" w:hAnsi="Calibri" w:cs="Calibri"/>
            <w:color w:val="0000FF"/>
            <w:sz w:val="22"/>
            <w:szCs w:val="22"/>
            <w:u w:val="single"/>
          </w:rPr>
          <w:t>25-26 Ally Tobler</w:t>
        </w:r>
      </w:hyperlink>
    </w:p>
    <w:p w14:paraId="39C96F00" w14:textId="77777777" w:rsidR="00A84B83" w:rsidRPr="00A84B83" w:rsidRDefault="00A84B83" w:rsidP="00A84B83">
      <w:pPr>
        <w:numPr>
          <w:ilvl w:val="1"/>
          <w:numId w:val="3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Summary:  Virtual this year.  Much more productive when they host in person.  TCNJ candidates always stand out.  Limited number this year.</w:t>
      </w:r>
    </w:p>
    <w:p w14:paraId="7FB423D8" w14:textId="77777777" w:rsidR="00A84B83" w:rsidRPr="00A84B83" w:rsidRDefault="00A84B83" w:rsidP="00A84B83">
      <w:pPr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 </w:t>
      </w:r>
    </w:p>
    <w:p w14:paraId="3CD0154C" w14:textId="77777777" w:rsidR="00A84B83" w:rsidRPr="00A84B83" w:rsidRDefault="00A84B83" w:rsidP="00A84B83">
      <w:pPr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Postings:</w:t>
      </w:r>
    </w:p>
    <w:p w14:paraId="15CDD9F5" w14:textId="77777777" w:rsidR="00A84B83" w:rsidRPr="00A84B83" w:rsidRDefault="00A84B83" w:rsidP="00A84B83">
      <w:pPr>
        <w:numPr>
          <w:ilvl w:val="0"/>
          <w:numId w:val="4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English</w:t>
      </w:r>
    </w:p>
    <w:p w14:paraId="152F3B36" w14:textId="77777777" w:rsidR="00A84B83" w:rsidRPr="00A84B83" w:rsidRDefault="00A84B83" w:rsidP="00A84B83">
      <w:pPr>
        <w:numPr>
          <w:ilvl w:val="0"/>
          <w:numId w:val="4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Special Education English</w:t>
      </w:r>
    </w:p>
    <w:p w14:paraId="4FFF4ABA" w14:textId="77777777" w:rsidR="00A84B83" w:rsidRPr="00A84B83" w:rsidRDefault="00A84B83" w:rsidP="00A84B83">
      <w:pPr>
        <w:numPr>
          <w:ilvl w:val="0"/>
          <w:numId w:val="4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Special Education Math</w:t>
      </w:r>
    </w:p>
    <w:p w14:paraId="0FE29FAF" w14:textId="77777777" w:rsidR="00A84B83" w:rsidRPr="00A84B83" w:rsidRDefault="00A84B83" w:rsidP="00A84B83">
      <w:pPr>
        <w:numPr>
          <w:ilvl w:val="0"/>
          <w:numId w:val="4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Special Education Science</w:t>
      </w:r>
    </w:p>
    <w:p w14:paraId="0414B573" w14:textId="77777777" w:rsidR="00A84B83" w:rsidRPr="00A84B83" w:rsidRDefault="00A84B83" w:rsidP="00A84B83">
      <w:pPr>
        <w:numPr>
          <w:ilvl w:val="0"/>
          <w:numId w:val="4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Special Education History</w:t>
      </w:r>
    </w:p>
    <w:p w14:paraId="2981AB16" w14:textId="77777777" w:rsidR="00A84B83" w:rsidRPr="00A84B83" w:rsidRDefault="00A84B83" w:rsidP="00A84B83">
      <w:pPr>
        <w:numPr>
          <w:ilvl w:val="0"/>
          <w:numId w:val="4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Paraprofessional</w:t>
      </w:r>
    </w:p>
    <w:p w14:paraId="6E8D2835" w14:textId="77777777" w:rsidR="00A84B83" w:rsidRPr="00A84B83" w:rsidRDefault="00A84B83" w:rsidP="00A84B83">
      <w:pPr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 </w:t>
      </w:r>
    </w:p>
    <w:p w14:paraId="384C6274" w14:textId="77777777" w:rsidR="00A84B83" w:rsidRPr="00A84B83" w:rsidRDefault="00A84B83" w:rsidP="00A84B83">
      <w:pPr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Posting Locations:</w:t>
      </w:r>
    </w:p>
    <w:p w14:paraId="6569D6E0" w14:textId="77777777" w:rsidR="00A84B83" w:rsidRPr="00A84B83" w:rsidRDefault="00A84B83" w:rsidP="00A84B83">
      <w:pPr>
        <w:numPr>
          <w:ilvl w:val="0"/>
          <w:numId w:val="5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 xml:space="preserve">Internal </w:t>
      </w:r>
      <w:hyperlink r:id="rId11" w:anchor="Vacancy%20Announcement%20-%202025-2026%20School%20Year&amp;section-id={C68A4628-F386-4E79-BE87-84D53942B028}&amp;page-id={836C31F6-809D-48BA-B25C-87E10C101C19}&amp;end&amp;base-path=https://sterling801.sharepoint.com/sites/SHSADMIN/SiteAssets/SHS%20ADMIN%20Notebook/24-25%20Admin/Interviews.one" w:history="1">
        <w:r w:rsidRPr="00A84B83">
          <w:rPr>
            <w:rFonts w:ascii="Calibri" w:hAnsi="Calibri" w:cs="Calibri"/>
            <w:color w:val="0000FF"/>
            <w:sz w:val="22"/>
            <w:szCs w:val="22"/>
            <w:u w:val="single"/>
          </w:rPr>
          <w:t xml:space="preserve">Vacancy Announcement - 2025-2026 School Year </w:t>
        </w:r>
      </w:hyperlink>
    </w:p>
    <w:p w14:paraId="28654E4E" w14:textId="77777777" w:rsidR="00A84B83" w:rsidRPr="00A84B83" w:rsidRDefault="00A84B83" w:rsidP="00A84B83">
      <w:pPr>
        <w:numPr>
          <w:ilvl w:val="0"/>
          <w:numId w:val="5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 xml:space="preserve">Website </w:t>
      </w:r>
      <w:hyperlink r:id="rId12" w:history="1">
        <w:r w:rsidRPr="00A84B83">
          <w:rPr>
            <w:rFonts w:ascii="Calibri" w:hAnsi="Calibri" w:cs="Calibri"/>
            <w:color w:val="0000FF"/>
            <w:sz w:val="22"/>
            <w:szCs w:val="22"/>
            <w:u w:val="single"/>
          </w:rPr>
          <w:t>https://www.applitrack.com/sterlingk12/onlineapp/default.aspx?Category=High+School+Teaching</w:t>
        </w:r>
      </w:hyperlink>
    </w:p>
    <w:p w14:paraId="5179D4A3" w14:textId="77777777" w:rsidR="00A84B83" w:rsidRPr="00A84B83" w:rsidRDefault="00A84B83" w:rsidP="00A84B83">
      <w:pPr>
        <w:numPr>
          <w:ilvl w:val="0"/>
          <w:numId w:val="5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 xml:space="preserve">NJ School Jobs website </w:t>
      </w:r>
      <w:hyperlink r:id="rId13" w:history="1">
        <w:r w:rsidRPr="00A84B83">
          <w:rPr>
            <w:rFonts w:ascii="Calibri" w:hAnsi="Calibri" w:cs="Calibri"/>
            <w:color w:val="0000FF"/>
            <w:sz w:val="22"/>
            <w:szCs w:val="22"/>
            <w:u w:val="single"/>
          </w:rPr>
          <w:t>https://www.njschooljobs.com/employerjobs/qstt/sterling-high-school</w:t>
        </w:r>
      </w:hyperlink>
    </w:p>
    <w:p w14:paraId="49DF43EF" w14:textId="77777777" w:rsidR="00A84B83" w:rsidRPr="00A84B83" w:rsidRDefault="00A84B83" w:rsidP="00A84B83">
      <w:pPr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 </w:t>
      </w:r>
    </w:p>
    <w:p w14:paraId="153E160C" w14:textId="77777777" w:rsidR="00A84B83" w:rsidRPr="00A84B83" w:rsidRDefault="00A84B83" w:rsidP="00A84B83">
      <w:pPr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Retirements/Openings:</w:t>
      </w:r>
    </w:p>
    <w:p w14:paraId="09E08542" w14:textId="77777777" w:rsidR="00A84B83" w:rsidRPr="00A84B83" w:rsidRDefault="00A84B83" w:rsidP="00A84B83">
      <w:pPr>
        <w:numPr>
          <w:ilvl w:val="0"/>
          <w:numId w:val="6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English LM -July 1</w:t>
      </w:r>
    </w:p>
    <w:p w14:paraId="0564DF9D" w14:textId="77777777" w:rsidR="00A84B83" w:rsidRPr="00A84B83" w:rsidRDefault="00A84B83" w:rsidP="00A84B83">
      <w:pPr>
        <w:numPr>
          <w:ilvl w:val="0"/>
          <w:numId w:val="6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Social Studies JG -Oct 1</w:t>
      </w:r>
    </w:p>
    <w:p w14:paraId="09E34B14" w14:textId="77777777" w:rsidR="00A84B83" w:rsidRPr="00A84B83" w:rsidRDefault="00A84B83" w:rsidP="00A84B83">
      <w:pPr>
        <w:numPr>
          <w:ilvl w:val="0"/>
          <w:numId w:val="6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Anticipated</w:t>
      </w:r>
    </w:p>
    <w:p w14:paraId="6FC3E4DA" w14:textId="77777777" w:rsidR="00A84B83" w:rsidRPr="00A84B83" w:rsidRDefault="00A84B83" w:rsidP="00A84B83">
      <w:pPr>
        <w:numPr>
          <w:ilvl w:val="1"/>
          <w:numId w:val="6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Special Education Science CJ (considered July 1, 2025, but may stay another year)</w:t>
      </w:r>
    </w:p>
    <w:p w14:paraId="492F6DF0" w14:textId="77777777" w:rsidR="00A84B83" w:rsidRPr="00A84B83" w:rsidRDefault="00A84B83" w:rsidP="00A84B83">
      <w:pPr>
        <w:numPr>
          <w:ilvl w:val="1"/>
          <w:numId w:val="6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Other:</w:t>
      </w:r>
    </w:p>
    <w:p w14:paraId="3B997C03" w14:textId="77777777" w:rsidR="00A84B83" w:rsidRPr="00A84B83" w:rsidRDefault="00A84B83" w:rsidP="00A84B83">
      <w:pPr>
        <w:numPr>
          <w:ilvl w:val="2"/>
          <w:numId w:val="6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 xml:space="preserve">Hired 3 staff in 2024 with dual cert of Social Studies and Special Education (will fill the JG Social Studies opening fall 25) </w:t>
      </w:r>
    </w:p>
    <w:p w14:paraId="0A37412E" w14:textId="77777777" w:rsidR="00A84B83" w:rsidRPr="00A84B83" w:rsidRDefault="00A84B83" w:rsidP="00A84B83">
      <w:pPr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 </w:t>
      </w:r>
    </w:p>
    <w:p w14:paraId="04CC3D22" w14:textId="77777777" w:rsidR="00A84B83" w:rsidRPr="00A84B83" w:rsidRDefault="00A84B83" w:rsidP="00A84B83">
      <w:pPr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Target Candidates:</w:t>
      </w:r>
    </w:p>
    <w:p w14:paraId="2A51F667" w14:textId="77777777" w:rsidR="00A84B83" w:rsidRPr="00A84B83" w:rsidRDefault="00A84B83" w:rsidP="00A84B83">
      <w:pPr>
        <w:numPr>
          <w:ilvl w:val="0"/>
          <w:numId w:val="7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Kylie Fox -English Teacher Eastern HS.  Served as our Winter Cheerleading Head Coach 24-25</w:t>
      </w:r>
    </w:p>
    <w:p w14:paraId="256697F9" w14:textId="77777777" w:rsidR="00A84B83" w:rsidRPr="00A84B83" w:rsidRDefault="00A84B83" w:rsidP="00A84B83">
      <w:pPr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 </w:t>
      </w:r>
    </w:p>
    <w:p w14:paraId="6BE0FB07" w14:textId="77777777" w:rsidR="00A84B83" w:rsidRPr="00A84B83" w:rsidRDefault="00A84B83" w:rsidP="00A84B83">
      <w:pPr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>Paraprofessional candidates</w:t>
      </w:r>
    </w:p>
    <w:p w14:paraId="310B3800" w14:textId="77777777" w:rsidR="00A84B83" w:rsidRPr="00A84B83" w:rsidRDefault="00A84B83" w:rsidP="00A84B83">
      <w:pPr>
        <w:numPr>
          <w:ilvl w:val="0"/>
          <w:numId w:val="8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 xml:space="preserve">Nikita Acker -Vol Girls Basketball.  Serves as Para in Bellmawr via ESS. Would coach 3 sports. Associates Criminal Justice </w:t>
      </w:r>
    </w:p>
    <w:p w14:paraId="1670269A" w14:textId="77777777" w:rsidR="00A84B83" w:rsidRPr="00A84B83" w:rsidRDefault="00A84B83" w:rsidP="00A84B83">
      <w:pPr>
        <w:numPr>
          <w:ilvl w:val="0"/>
          <w:numId w:val="8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 xml:space="preserve">Cheyenne Jess -Vol Girls Lacrosse.  Employed as maintenance at Somerdale Park School.  MA degree Organizational Development/Leadership </w:t>
      </w:r>
    </w:p>
    <w:p w14:paraId="6785AA2D" w14:textId="77777777" w:rsidR="00A84B83" w:rsidRPr="00A84B83" w:rsidRDefault="00A84B83" w:rsidP="00A84B83">
      <w:pPr>
        <w:numPr>
          <w:ilvl w:val="0"/>
          <w:numId w:val="8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 xml:space="preserve">Paige Teasdale -Current ESS Perm Sub at SHS </w:t>
      </w:r>
    </w:p>
    <w:p w14:paraId="0DDE5E16" w14:textId="77777777" w:rsidR="00A84B83" w:rsidRPr="00A84B83" w:rsidRDefault="00A84B83" w:rsidP="00A84B83">
      <w:pPr>
        <w:numPr>
          <w:ilvl w:val="0"/>
          <w:numId w:val="8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 xml:space="preserve">Other </w:t>
      </w:r>
    </w:p>
    <w:p w14:paraId="26CC2E63" w14:textId="77777777" w:rsidR="00A84B83" w:rsidRPr="00A84B83" w:rsidRDefault="00A84B83" w:rsidP="00A84B83">
      <w:pPr>
        <w:numPr>
          <w:ilvl w:val="1"/>
          <w:numId w:val="8"/>
        </w:numPr>
        <w:textAlignment w:val="center"/>
        <w:rPr>
          <w:rFonts w:ascii="Calibri" w:hAnsi="Calibri" w:cs="Calibri"/>
          <w:sz w:val="22"/>
          <w:szCs w:val="22"/>
        </w:rPr>
      </w:pPr>
      <w:r w:rsidRPr="00A84B83">
        <w:rPr>
          <w:rFonts w:ascii="Calibri" w:hAnsi="Calibri" w:cs="Calibri"/>
          <w:sz w:val="22"/>
          <w:szCs w:val="22"/>
        </w:rPr>
        <w:t xml:space="preserve">Jared Matchet -para at Laurel Springs </w:t>
      </w:r>
    </w:p>
    <w:p w14:paraId="5A62A602" w14:textId="77777777" w:rsidR="00A84B83" w:rsidRDefault="00A84B83" w:rsidP="00AF2D32">
      <w:pPr>
        <w:rPr>
          <w:rFonts w:ascii="Calibri" w:eastAsia="Calibri" w:hAnsi="Calibri"/>
          <w:sz w:val="22"/>
          <w:szCs w:val="22"/>
        </w:rPr>
      </w:pPr>
    </w:p>
    <w:p w14:paraId="4A7AE609" w14:textId="77777777" w:rsidR="00DF1C61" w:rsidRDefault="00DF1C61" w:rsidP="00AF2D32">
      <w:pPr>
        <w:rPr>
          <w:rFonts w:ascii="Calibri" w:eastAsia="Calibri" w:hAnsi="Calibri"/>
          <w:sz w:val="22"/>
          <w:szCs w:val="22"/>
        </w:rPr>
      </w:pPr>
    </w:p>
    <w:p w14:paraId="5C62B1F8" w14:textId="7AB76F63" w:rsidR="00DF1C61" w:rsidRDefault="00DF1C61" w:rsidP="00AF2D32">
      <w:pPr>
        <w:rPr>
          <w:rFonts w:ascii="Calibri" w:eastAsia="Calibri" w:hAnsi="Calibri"/>
          <w:sz w:val="22"/>
          <w:szCs w:val="22"/>
        </w:rPr>
      </w:pPr>
    </w:p>
    <w:p w14:paraId="0513919B" w14:textId="7465E601" w:rsidR="001C22DA" w:rsidRDefault="001C22DA" w:rsidP="00AF2D32">
      <w:pPr>
        <w:rPr>
          <w:rFonts w:ascii="Calibri" w:eastAsia="Calibri" w:hAnsi="Calibri"/>
          <w:sz w:val="22"/>
          <w:szCs w:val="22"/>
        </w:rPr>
      </w:pPr>
    </w:p>
    <w:sectPr w:rsidR="001C22DA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BEC"/>
    <w:multiLevelType w:val="multilevel"/>
    <w:tmpl w:val="70B2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921A55"/>
    <w:multiLevelType w:val="multilevel"/>
    <w:tmpl w:val="A7F2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DF00CA"/>
    <w:multiLevelType w:val="multilevel"/>
    <w:tmpl w:val="D3B4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DA3D56"/>
    <w:multiLevelType w:val="multilevel"/>
    <w:tmpl w:val="A07E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3B73BA"/>
    <w:multiLevelType w:val="multilevel"/>
    <w:tmpl w:val="F7FC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0D57BE"/>
    <w:multiLevelType w:val="multilevel"/>
    <w:tmpl w:val="CBBE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EE4EF9"/>
    <w:multiLevelType w:val="multilevel"/>
    <w:tmpl w:val="B44A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478CF"/>
    <w:multiLevelType w:val="multilevel"/>
    <w:tmpl w:val="F00E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6383012">
    <w:abstractNumId w:val="7"/>
    <w:lvlOverride w:ilvl="0">
      <w:startOverride w:val="1"/>
    </w:lvlOverride>
  </w:num>
  <w:num w:numId="2" w16cid:durableId="1588270698">
    <w:abstractNumId w:val="5"/>
    <w:lvlOverride w:ilvl="0">
      <w:startOverride w:val="1"/>
    </w:lvlOverride>
  </w:num>
  <w:num w:numId="3" w16cid:durableId="349373902">
    <w:abstractNumId w:val="1"/>
  </w:num>
  <w:num w:numId="4" w16cid:durableId="425852971">
    <w:abstractNumId w:val="6"/>
  </w:num>
  <w:num w:numId="5" w16cid:durableId="436753967">
    <w:abstractNumId w:val="2"/>
  </w:num>
  <w:num w:numId="6" w16cid:durableId="1318262084">
    <w:abstractNumId w:val="0"/>
  </w:num>
  <w:num w:numId="7" w16cid:durableId="631986993">
    <w:abstractNumId w:val="3"/>
  </w:num>
  <w:num w:numId="8" w16cid:durableId="147753086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0D58DA"/>
    <w:rsid w:val="00102A08"/>
    <w:rsid w:val="00103445"/>
    <w:rsid w:val="00124B59"/>
    <w:rsid w:val="00152852"/>
    <w:rsid w:val="001B0588"/>
    <w:rsid w:val="001B4F49"/>
    <w:rsid w:val="001C22DA"/>
    <w:rsid w:val="001D1F30"/>
    <w:rsid w:val="001E6743"/>
    <w:rsid w:val="001E6C42"/>
    <w:rsid w:val="001E776A"/>
    <w:rsid w:val="002129FB"/>
    <w:rsid w:val="00224A74"/>
    <w:rsid w:val="0026729E"/>
    <w:rsid w:val="002B6A28"/>
    <w:rsid w:val="002F628D"/>
    <w:rsid w:val="003000CB"/>
    <w:rsid w:val="003878FB"/>
    <w:rsid w:val="00390689"/>
    <w:rsid w:val="003B1310"/>
    <w:rsid w:val="003D35AA"/>
    <w:rsid w:val="003F1266"/>
    <w:rsid w:val="004176D0"/>
    <w:rsid w:val="00434FBC"/>
    <w:rsid w:val="00456195"/>
    <w:rsid w:val="004B25A3"/>
    <w:rsid w:val="005637FC"/>
    <w:rsid w:val="005749EA"/>
    <w:rsid w:val="00593AEE"/>
    <w:rsid w:val="005C0606"/>
    <w:rsid w:val="006001BE"/>
    <w:rsid w:val="00602DA5"/>
    <w:rsid w:val="006368CC"/>
    <w:rsid w:val="0063699D"/>
    <w:rsid w:val="006467C5"/>
    <w:rsid w:val="00675F19"/>
    <w:rsid w:val="006A408D"/>
    <w:rsid w:val="006B0F77"/>
    <w:rsid w:val="006B3F6A"/>
    <w:rsid w:val="006F74DB"/>
    <w:rsid w:val="00722729"/>
    <w:rsid w:val="0073263A"/>
    <w:rsid w:val="007713C5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DB3"/>
    <w:rsid w:val="009D6F1E"/>
    <w:rsid w:val="009F15CD"/>
    <w:rsid w:val="00A226AA"/>
    <w:rsid w:val="00A5754B"/>
    <w:rsid w:val="00A84B83"/>
    <w:rsid w:val="00A95C9D"/>
    <w:rsid w:val="00A974F8"/>
    <w:rsid w:val="00AB0C91"/>
    <w:rsid w:val="00AD745D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97A28"/>
    <w:rsid w:val="00CB2995"/>
    <w:rsid w:val="00CE2334"/>
    <w:rsid w:val="00CF4549"/>
    <w:rsid w:val="00D67EBD"/>
    <w:rsid w:val="00D73290"/>
    <w:rsid w:val="00D80079"/>
    <w:rsid w:val="00DD0C53"/>
    <w:rsid w:val="00DD4019"/>
    <w:rsid w:val="00DF1C61"/>
    <w:rsid w:val="00E12D67"/>
    <w:rsid w:val="00E60801"/>
    <w:rsid w:val="00E72019"/>
    <w:rsid w:val="00E74F3A"/>
    <w:rsid w:val="00E84EC5"/>
    <w:rsid w:val="00E94313"/>
    <w:rsid w:val="00EC7304"/>
    <w:rsid w:val="00EE4811"/>
    <w:rsid w:val="00F422B4"/>
    <w:rsid w:val="00F62A71"/>
    <w:rsid w:val="00F962DB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schooljobs.com/page/Virtual-Job-Fairs" TargetMode="External"/><Relationship Id="rId13" Type="http://schemas.openxmlformats.org/officeDocument/2006/relationships/hyperlink" Target="https://www.njschooljobs.com/employerjobs/qstt/sterling-high-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rvrhs.com/diversityinedjobfairrv/home" TargetMode="External"/><Relationship Id="rId12" Type="http://schemas.openxmlformats.org/officeDocument/2006/relationships/hyperlink" Target="https://www.applitrack.com/sterlingk12/onlineapp/default.aspx?Category=High+School+Teach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onenote:" TargetMode="External"/><Relationship Id="rId11" Type="http://schemas.openxmlformats.org/officeDocument/2006/relationships/hyperlink" Target="onenote: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onenote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onenote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2025-04-09T11:30:00Z</dcterms:created>
  <dcterms:modified xsi:type="dcterms:W3CDTF">2025-04-09T11:30:00Z</dcterms:modified>
</cp:coreProperties>
</file>