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1D0E48D" w14:textId="5CE6BC67" w:rsidR="00023A5F" w:rsidRDefault="00FC2139" w:rsidP="000F3FEE">
      <w:pPr>
        <w:tabs>
          <w:tab w:val="left" w:pos="900"/>
          <w:tab w:val="left" w:pos="1260"/>
        </w:tabs>
        <w:ind w:left="720" w:hanging="36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26C6A7D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7476F5B7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061A7BDD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62D37D01" w14:textId="35E77D85" w:rsidR="000F3FEE" w:rsidRDefault="00C3483D" w:rsidP="00FC2139">
      <w:pPr>
        <w:tabs>
          <w:tab w:val="left" w:pos="900"/>
          <w:tab w:val="left" w:pos="1260"/>
        </w:tabs>
        <w:ind w:left="720" w:hanging="360"/>
      </w:pPr>
      <w:r>
        <w:t xml:space="preserve">Inter District </w:t>
      </w:r>
      <w:r w:rsidR="002641D1">
        <w:t>Principals</w:t>
      </w:r>
      <w:r>
        <w:t xml:space="preserve"> Mtg</w:t>
      </w:r>
    </w:p>
    <w:p w14:paraId="63603C9D" w14:textId="6335E59B" w:rsidR="00C3483D" w:rsidRDefault="00C3483D" w:rsidP="00FC2139">
      <w:pPr>
        <w:tabs>
          <w:tab w:val="left" w:pos="900"/>
          <w:tab w:val="left" w:pos="1260"/>
        </w:tabs>
        <w:ind w:left="720" w:hanging="360"/>
      </w:pPr>
      <w:r>
        <w:t>1</w:t>
      </w:r>
      <w:r w:rsidR="003A1C87">
        <w:t>0-11-23</w:t>
      </w:r>
    </w:p>
    <w:p w14:paraId="5D264A69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02C4FE7C" w14:textId="77777777" w:rsidR="003A1C87" w:rsidRDefault="003A1C87" w:rsidP="003A1C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Attendees:</w:t>
      </w:r>
    </w:p>
    <w:p w14:paraId="5A639737" w14:textId="77777777" w:rsidR="003A1C87" w:rsidRDefault="003A1C87" w:rsidP="003A1C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Paul Sorrentino</w:t>
      </w:r>
    </w:p>
    <w:p w14:paraId="39AD0459" w14:textId="77777777" w:rsidR="003A1C87" w:rsidRDefault="003A1C87" w:rsidP="003A1C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Brian </w:t>
      </w:r>
      <w:proofErr w:type="spellStart"/>
      <w:r>
        <w:rPr>
          <w:rFonts w:ascii="Calibri" w:hAnsi="Calibri" w:cs="Calibri"/>
          <w:sz w:val="22"/>
          <w:szCs w:val="22"/>
        </w:rPr>
        <w:t>Blumenstien</w:t>
      </w:r>
      <w:proofErr w:type="spellEnd"/>
    </w:p>
    <w:p w14:paraId="3D8CA7B1" w14:textId="77777777" w:rsidR="003A1C87" w:rsidRDefault="003A1C87" w:rsidP="003A1C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Caitlin Holloway</w:t>
      </w:r>
    </w:p>
    <w:p w14:paraId="580A1794" w14:textId="77777777" w:rsidR="003A1C87" w:rsidRDefault="003A1C87" w:rsidP="003A1C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Rob Ford</w:t>
      </w:r>
    </w:p>
    <w:p w14:paraId="16376049" w14:textId="77777777" w:rsidR="003A1C87" w:rsidRDefault="003A1C87" w:rsidP="003A1C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Jarod Claybourn</w:t>
      </w:r>
    </w:p>
    <w:p w14:paraId="657589FD" w14:textId="77777777" w:rsidR="003A1C87" w:rsidRDefault="003A1C87" w:rsidP="003A1C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Ryan Mahlman</w:t>
      </w:r>
    </w:p>
    <w:p w14:paraId="693B94F6" w14:textId="77777777" w:rsidR="003A1C87" w:rsidRDefault="003A1C87" w:rsidP="003A1C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DCE8A58" w14:textId="77777777" w:rsidR="003A1C87" w:rsidRDefault="003A1C87" w:rsidP="003A1C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Agenda:</w:t>
      </w:r>
    </w:p>
    <w:p w14:paraId="679E17CD" w14:textId="77777777" w:rsidR="003A1C87" w:rsidRDefault="003A1C87" w:rsidP="003A1C87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PSA Negotiations</w:t>
      </w:r>
    </w:p>
    <w:p w14:paraId="3703F867" w14:textId="77777777" w:rsidR="003A1C87" w:rsidRDefault="003A1C87" w:rsidP="003A1C87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Discussion on County Average</w:t>
      </w:r>
    </w:p>
    <w:p w14:paraId="2E5D5498" w14:textId="77777777" w:rsidR="003A1C87" w:rsidRDefault="003A1C87" w:rsidP="003A1C87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Discussion on starting salary of Admin/Supervisor </w:t>
      </w:r>
    </w:p>
    <w:p w14:paraId="4D832881" w14:textId="77777777" w:rsidR="003A1C87" w:rsidRDefault="003A1C87" w:rsidP="003A1C87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MS Field Hockey -inquire with Scott for </w:t>
      </w:r>
      <w:proofErr w:type="gramStart"/>
      <w:r>
        <w:rPr>
          <w:rFonts w:ascii="Calibri" w:hAnsi="Calibri" w:cs="Calibri"/>
          <w:sz w:val="22"/>
          <w:szCs w:val="22"/>
        </w:rPr>
        <w:t>games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3BB5BC2C" w14:textId="77777777" w:rsidR="003A1C87" w:rsidRDefault="003A1C87" w:rsidP="003A1C87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ELL</w:t>
      </w:r>
    </w:p>
    <w:p w14:paraId="4600BF9F" w14:textId="77777777" w:rsidR="003A1C87" w:rsidRDefault="003A1C87" w:rsidP="003A1C87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Entrance/exit </w:t>
      </w:r>
    </w:p>
    <w:p w14:paraId="25C41639" w14:textId="77777777" w:rsidR="003A1C87" w:rsidRDefault="003A1C87" w:rsidP="003A1C87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Stratford up to 72 (projecting 80's)</w:t>
      </w:r>
    </w:p>
    <w:p w14:paraId="6E954BEA" w14:textId="77777777" w:rsidR="003A1C87" w:rsidRDefault="003A1C87" w:rsidP="003A1C87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WIDA screener </w:t>
      </w:r>
    </w:p>
    <w:p w14:paraId="708E4D96" w14:textId="77777777" w:rsidR="003A1C87" w:rsidRDefault="003A1C87" w:rsidP="003A1C87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Must use access test for exit </w:t>
      </w:r>
      <w:proofErr w:type="gramStart"/>
      <w:r>
        <w:rPr>
          <w:rFonts w:ascii="Calibri" w:hAnsi="Calibri" w:cs="Calibri"/>
          <w:sz w:val="22"/>
          <w:szCs w:val="22"/>
        </w:rPr>
        <w:t>status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1E435DD1" w14:textId="77777777" w:rsidR="003A1C87" w:rsidRDefault="003A1C87" w:rsidP="003A1C87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Note, ELL that is also </w:t>
      </w:r>
      <w:proofErr w:type="gramStart"/>
      <w:r>
        <w:rPr>
          <w:rFonts w:ascii="Calibri" w:hAnsi="Calibri" w:cs="Calibri"/>
          <w:sz w:val="22"/>
          <w:szCs w:val="22"/>
        </w:rPr>
        <w:t>IEP</w:t>
      </w:r>
      <w:proofErr w:type="gramEnd"/>
    </w:p>
    <w:p w14:paraId="1972EB2D" w14:textId="77777777" w:rsidR="003A1C87" w:rsidRDefault="003A1C87" w:rsidP="003A1C87">
      <w:pPr>
        <w:numPr>
          <w:ilvl w:val="3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 sure to note exemptions on access test in </w:t>
      </w:r>
      <w:proofErr w:type="gramStart"/>
      <w:r>
        <w:rPr>
          <w:rFonts w:ascii="Calibri" w:hAnsi="Calibri" w:cs="Calibri"/>
          <w:sz w:val="22"/>
          <w:szCs w:val="22"/>
        </w:rPr>
        <w:t>IEP</w:t>
      </w:r>
      <w:proofErr w:type="gramEnd"/>
    </w:p>
    <w:p w14:paraId="68B4E56D" w14:textId="77777777" w:rsidR="003A1C87" w:rsidRDefault="003A1C87" w:rsidP="003A1C87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 you grade?</w:t>
      </w:r>
    </w:p>
    <w:p w14:paraId="7ED27CC2" w14:textId="77777777" w:rsidR="003A1C87" w:rsidRDefault="003A1C87" w:rsidP="003A1C87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Connect access </w:t>
      </w:r>
      <w:proofErr w:type="gramStart"/>
      <w:r>
        <w:rPr>
          <w:rFonts w:ascii="Calibri" w:hAnsi="Calibri" w:cs="Calibri"/>
          <w:sz w:val="22"/>
          <w:szCs w:val="22"/>
        </w:rPr>
        <w:t>scores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6C090979" w14:textId="77777777" w:rsidR="003A1C87" w:rsidRDefault="003A1C87" w:rsidP="003A1C87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Grade based on limited English (add comment) </w:t>
      </w:r>
    </w:p>
    <w:p w14:paraId="31BD4F7C" w14:textId="77777777" w:rsidR="003A1C87" w:rsidRDefault="003A1C87" w:rsidP="003A1C87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 and T</w:t>
      </w:r>
    </w:p>
    <w:p w14:paraId="469F0A82" w14:textId="77777777" w:rsidR="003A1C87" w:rsidRDefault="003A1C87" w:rsidP="003A1C87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Magnolia -Identify with Edmentum and NJSLA</w:t>
      </w:r>
    </w:p>
    <w:p w14:paraId="5E62FB7C" w14:textId="77777777" w:rsidR="003A1C87" w:rsidRDefault="003A1C87" w:rsidP="003A1C87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Then Magnolia has a curriculum </w:t>
      </w:r>
    </w:p>
    <w:p w14:paraId="1656B138" w14:textId="77777777" w:rsidR="003A1C87" w:rsidRDefault="003A1C87" w:rsidP="003A1C87">
      <w:pPr>
        <w:numPr>
          <w:ilvl w:val="3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Use Pearsons </w:t>
      </w:r>
      <w:proofErr w:type="spellStart"/>
      <w:r>
        <w:rPr>
          <w:rFonts w:ascii="Calibri" w:hAnsi="Calibri" w:cs="Calibri"/>
          <w:sz w:val="22"/>
          <w:szCs w:val="22"/>
        </w:rPr>
        <w:t>envissions</w:t>
      </w:r>
      <w:proofErr w:type="spellEnd"/>
      <w:r>
        <w:rPr>
          <w:rFonts w:ascii="Calibri" w:hAnsi="Calibri" w:cs="Calibri"/>
          <w:sz w:val="22"/>
          <w:szCs w:val="22"/>
        </w:rPr>
        <w:t xml:space="preserve"> for above level.  </w:t>
      </w:r>
      <w:proofErr w:type="gramStart"/>
      <w:r>
        <w:rPr>
          <w:rFonts w:ascii="Calibri" w:hAnsi="Calibri" w:cs="Calibri"/>
          <w:sz w:val="22"/>
          <w:szCs w:val="22"/>
        </w:rPr>
        <w:t>Also</w:t>
      </w:r>
      <w:proofErr w:type="gramEnd"/>
      <w:r>
        <w:rPr>
          <w:rFonts w:ascii="Calibri" w:hAnsi="Calibri" w:cs="Calibri"/>
          <w:sz w:val="22"/>
          <w:szCs w:val="22"/>
        </w:rPr>
        <w:t xml:space="preserve"> thematic units </w:t>
      </w:r>
    </w:p>
    <w:p w14:paraId="16D97DC6" w14:textId="77777777" w:rsidR="003A1C87" w:rsidRDefault="003A1C87" w:rsidP="003A1C87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Recess Discussion (related to Discipline) </w:t>
      </w:r>
    </w:p>
    <w:p w14:paraId="30BAD2E6" w14:textId="77777777" w:rsidR="003A1C87" w:rsidRDefault="003A1C87" w:rsidP="003A1C87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Magnolia 6 period day allowed classroom teachers to supervise own </w:t>
      </w:r>
      <w:proofErr w:type="gramStart"/>
      <w:r>
        <w:rPr>
          <w:rFonts w:ascii="Calibri" w:hAnsi="Calibri" w:cs="Calibri"/>
          <w:sz w:val="22"/>
          <w:szCs w:val="22"/>
        </w:rPr>
        <w:t>classes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0A397D5A" w14:textId="77777777" w:rsidR="003A1C87" w:rsidRDefault="003A1C87" w:rsidP="003A1C87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Observation discussion</w:t>
      </w:r>
    </w:p>
    <w:p w14:paraId="5A8A9739" w14:textId="77777777" w:rsidR="003A1C87" w:rsidRDefault="003A1C87" w:rsidP="003A1C87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 of tool</w:t>
      </w:r>
    </w:p>
    <w:p w14:paraId="11D84206" w14:textId="77777777" w:rsidR="003A1C87" w:rsidRDefault="003A1C87" w:rsidP="003A1C87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Domain 4</w:t>
      </w:r>
    </w:p>
    <w:p w14:paraId="30698B44" w14:textId="77777777" w:rsidR="003A1C87" w:rsidRDefault="003A1C87" w:rsidP="003A1C87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Average rating discussion</w:t>
      </w:r>
    </w:p>
    <w:p w14:paraId="5C107430" w14:textId="77777777" w:rsidR="003A1C87" w:rsidRDefault="003A1C87" w:rsidP="003A1C87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Lateness of Staff Process</w:t>
      </w:r>
    </w:p>
    <w:p w14:paraId="7E463006" w14:textId="77777777" w:rsidR="003A1C87" w:rsidRDefault="003A1C87" w:rsidP="003A1C87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Attendance Action Plans</w:t>
      </w:r>
    </w:p>
    <w:p w14:paraId="65AD472B" w14:textId="77777777" w:rsidR="003A1C87" w:rsidRDefault="003A1C87" w:rsidP="003A1C87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Tracking favors (</w:t>
      </w:r>
      <w:proofErr w:type="gramStart"/>
      <w:r>
        <w:rPr>
          <w:rFonts w:ascii="Calibri" w:hAnsi="Calibri" w:cs="Calibri"/>
          <w:sz w:val="22"/>
          <w:szCs w:val="22"/>
        </w:rPr>
        <w:t>i.e.</w:t>
      </w:r>
      <w:proofErr w:type="gramEnd"/>
      <w:r>
        <w:rPr>
          <w:rFonts w:ascii="Calibri" w:hAnsi="Calibri" w:cs="Calibri"/>
          <w:sz w:val="22"/>
          <w:szCs w:val="22"/>
        </w:rPr>
        <w:t xml:space="preserve"> the 15 minute early) then charging sick time once reach a threshold</w:t>
      </w:r>
    </w:p>
    <w:p w14:paraId="43903987" w14:textId="77777777" w:rsidR="003A1C87" w:rsidRDefault="003A1C87" w:rsidP="003A1C87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Did we ever have Common PD time?</w:t>
      </w:r>
    </w:p>
    <w:p w14:paraId="0EFBC205" w14:textId="77777777" w:rsidR="003A1C87" w:rsidRDefault="003A1C87" w:rsidP="003A1C87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Yes- dozen years ago.  Planned in the school </w:t>
      </w:r>
      <w:proofErr w:type="gramStart"/>
      <w:r>
        <w:rPr>
          <w:rFonts w:ascii="Calibri" w:hAnsi="Calibri" w:cs="Calibri"/>
          <w:sz w:val="22"/>
          <w:szCs w:val="22"/>
        </w:rPr>
        <w:t>calendar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6B4EE25A" w14:textId="77777777" w:rsidR="003A1C87" w:rsidRDefault="003A1C87" w:rsidP="003A1C87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Sterling early IXL results </w:t>
      </w:r>
    </w:p>
    <w:p w14:paraId="4C4E7ACD" w14:textId="77777777" w:rsidR="003A1C87" w:rsidRDefault="003A1C87" w:rsidP="003A1C87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Unofficial Math= Current Freshman -5th grade average level </w:t>
      </w:r>
    </w:p>
    <w:p w14:paraId="79C9D7B8" w14:textId="77777777" w:rsidR="003A1C87" w:rsidRDefault="003A1C87" w:rsidP="003A1C87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Secretaries </w:t>
      </w:r>
    </w:p>
    <w:p w14:paraId="4F65B876" w14:textId="77777777" w:rsidR="003A1C87" w:rsidRDefault="003A1C87" w:rsidP="003A1C87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Interdistrict meeting</w:t>
      </w:r>
    </w:p>
    <w:p w14:paraId="0C626235" w14:textId="77777777" w:rsidR="003A1C87" w:rsidRDefault="003A1C87" w:rsidP="003A1C87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NJSMART</w:t>
      </w:r>
    </w:p>
    <w:p w14:paraId="355E4ED7" w14:textId="77777777" w:rsidR="003A1C87" w:rsidRDefault="003A1C87" w:rsidP="003A1C87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Free and Reduces</w:t>
      </w:r>
    </w:p>
    <w:p w14:paraId="7E0361CC" w14:textId="77777777" w:rsidR="003A1C87" w:rsidRDefault="003A1C87" w:rsidP="003A1C87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SIS</w:t>
      </w:r>
    </w:p>
    <w:p w14:paraId="62CBCB30" w14:textId="77777777" w:rsidR="003A1C87" w:rsidRDefault="003A1C87" w:rsidP="003A1C87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Registration (homeless, doubled up) </w:t>
      </w:r>
    </w:p>
    <w:p w14:paraId="3F3EE8D9" w14:textId="77777777" w:rsidR="003A1C87" w:rsidRDefault="003A1C87" w:rsidP="003A1C87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Could it be done on Inservice </w:t>
      </w:r>
      <w:proofErr w:type="gramStart"/>
      <w:r>
        <w:rPr>
          <w:rFonts w:ascii="Calibri" w:hAnsi="Calibri" w:cs="Calibri"/>
          <w:sz w:val="22"/>
          <w:szCs w:val="22"/>
        </w:rPr>
        <w:t>day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6B77A2B3" w14:textId="77777777" w:rsidR="003A1C87" w:rsidRDefault="003A1C87" w:rsidP="003A1C87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*January 12*, Feb 12, March 22 </w:t>
      </w:r>
    </w:p>
    <w:p w14:paraId="67A98D02" w14:textId="77777777" w:rsidR="003A1C87" w:rsidRDefault="003A1C87" w:rsidP="003A1C87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Sterling Thank </w:t>
      </w:r>
      <w:proofErr w:type="gramStart"/>
      <w:r>
        <w:rPr>
          <w:rFonts w:ascii="Calibri" w:hAnsi="Calibri" w:cs="Calibri"/>
          <w:sz w:val="22"/>
          <w:szCs w:val="22"/>
        </w:rPr>
        <w:t>you</w:t>
      </w:r>
      <w:proofErr w:type="gramEnd"/>
    </w:p>
    <w:p w14:paraId="6E9379CA" w14:textId="77777777" w:rsidR="003A1C87" w:rsidRDefault="003A1C87" w:rsidP="003A1C87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VP meetings</w:t>
      </w:r>
    </w:p>
    <w:p w14:paraId="2AB42216" w14:textId="77777777" w:rsidR="003A1C87" w:rsidRDefault="003A1C87" w:rsidP="003A1C87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Sterling Showcase</w:t>
      </w:r>
    </w:p>
    <w:p w14:paraId="5B8C6874" w14:textId="77777777" w:rsidR="003A1C87" w:rsidRDefault="003A1C87" w:rsidP="003A1C87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SEA Trunk or Treat</w:t>
      </w:r>
    </w:p>
    <w:p w14:paraId="54C2FDE9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sectPr w:rsidR="000F3FEE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96D"/>
    <w:multiLevelType w:val="multilevel"/>
    <w:tmpl w:val="1A1A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55BA"/>
    <w:multiLevelType w:val="multilevel"/>
    <w:tmpl w:val="1006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12936"/>
    <w:multiLevelType w:val="multilevel"/>
    <w:tmpl w:val="7924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255D3"/>
    <w:multiLevelType w:val="multilevel"/>
    <w:tmpl w:val="A204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0E6DF3"/>
    <w:multiLevelType w:val="multilevel"/>
    <w:tmpl w:val="87C4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C5AAF"/>
    <w:multiLevelType w:val="multilevel"/>
    <w:tmpl w:val="613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F752E7"/>
    <w:multiLevelType w:val="multilevel"/>
    <w:tmpl w:val="3ABC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0A4C40"/>
    <w:multiLevelType w:val="multilevel"/>
    <w:tmpl w:val="D508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8C6A4C"/>
    <w:multiLevelType w:val="multilevel"/>
    <w:tmpl w:val="83A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8C6F76"/>
    <w:multiLevelType w:val="multilevel"/>
    <w:tmpl w:val="AAD8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B01614"/>
    <w:multiLevelType w:val="multilevel"/>
    <w:tmpl w:val="75B2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87F50"/>
    <w:multiLevelType w:val="multilevel"/>
    <w:tmpl w:val="00F2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41AB0"/>
    <w:multiLevelType w:val="multilevel"/>
    <w:tmpl w:val="FB2C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7F7462"/>
    <w:multiLevelType w:val="multilevel"/>
    <w:tmpl w:val="301AB9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44879062">
    <w:abstractNumId w:val="7"/>
    <w:lvlOverride w:ilvl="0">
      <w:startOverride w:val="1"/>
    </w:lvlOverride>
  </w:num>
  <w:num w:numId="2" w16cid:durableId="1944879062">
    <w:abstractNumId w:val="7"/>
    <w:lvlOverride w:ilvl="0"/>
    <w:lvlOverride w:ilvl="1">
      <w:startOverride w:val="1"/>
    </w:lvlOverride>
  </w:num>
  <w:num w:numId="3" w16cid:durableId="1233127328">
    <w:abstractNumId w:val="0"/>
    <w:lvlOverride w:ilvl="0">
      <w:startOverride w:val="2"/>
    </w:lvlOverride>
  </w:num>
  <w:num w:numId="4" w16cid:durableId="1233127328">
    <w:abstractNumId w:val="0"/>
    <w:lvlOverride w:ilvl="0"/>
    <w:lvlOverride w:ilvl="1">
      <w:startOverride w:val="1"/>
    </w:lvlOverride>
  </w:num>
  <w:num w:numId="5" w16cid:durableId="1233127328">
    <w:abstractNumId w:val="0"/>
    <w:lvlOverride w:ilvl="0"/>
    <w:lvlOverride w:ilvl="1">
      <w:startOverride w:val="1"/>
    </w:lvlOverride>
  </w:num>
  <w:num w:numId="6" w16cid:durableId="1673946291">
    <w:abstractNumId w:val="10"/>
    <w:lvlOverride w:ilvl="0">
      <w:startOverride w:val="5"/>
    </w:lvlOverride>
  </w:num>
  <w:num w:numId="7" w16cid:durableId="1242106225">
    <w:abstractNumId w:val="4"/>
    <w:lvlOverride w:ilvl="0">
      <w:startOverride w:val="7"/>
    </w:lvlOverride>
  </w:num>
  <w:num w:numId="8" w16cid:durableId="1242106225">
    <w:abstractNumId w:val="4"/>
    <w:lvlOverride w:ilvl="0"/>
    <w:lvlOverride w:ilvl="1">
      <w:startOverride w:val="1"/>
    </w:lvlOverride>
  </w:num>
  <w:num w:numId="9" w16cid:durableId="983699447">
    <w:abstractNumId w:val="13"/>
    <w:lvlOverride w:ilvl="0">
      <w:startOverride w:val="1"/>
    </w:lvlOverride>
  </w:num>
  <w:num w:numId="10" w16cid:durableId="983699447">
    <w:abstractNumId w:val="13"/>
    <w:lvlOverride w:ilvl="0"/>
    <w:lvlOverride w:ilvl="1">
      <w:startOverride w:val="1"/>
    </w:lvlOverride>
  </w:num>
  <w:num w:numId="11" w16cid:durableId="81536729">
    <w:abstractNumId w:val="2"/>
    <w:lvlOverride w:ilvl="0">
      <w:startOverride w:val="8"/>
    </w:lvlOverride>
  </w:num>
  <w:num w:numId="12" w16cid:durableId="627975347">
    <w:abstractNumId w:val="1"/>
    <w:lvlOverride w:ilvl="0">
      <w:startOverride w:val="9"/>
    </w:lvlOverride>
  </w:num>
  <w:num w:numId="13" w16cid:durableId="1859347014">
    <w:abstractNumId w:val="11"/>
    <w:lvlOverride w:ilvl="0">
      <w:startOverride w:val="10"/>
    </w:lvlOverride>
  </w:num>
  <w:num w:numId="14" w16cid:durableId="1859347014">
    <w:abstractNumId w:val="11"/>
    <w:lvlOverride w:ilvl="0"/>
    <w:lvlOverride w:ilvl="1">
      <w:startOverride w:val="1"/>
    </w:lvlOverride>
  </w:num>
  <w:num w:numId="15" w16cid:durableId="1859347014">
    <w:abstractNumId w:val="11"/>
    <w:lvlOverride w:ilvl="0"/>
    <w:lvlOverride w:ilvl="1"/>
    <w:lvlOverride w:ilvl="2">
      <w:startOverride w:val="1"/>
    </w:lvlOverride>
  </w:num>
  <w:num w:numId="16" w16cid:durableId="1697921546">
    <w:abstractNumId w:val="8"/>
  </w:num>
  <w:num w:numId="17" w16cid:durableId="1105417006">
    <w:abstractNumId w:val="3"/>
  </w:num>
  <w:num w:numId="18" w16cid:durableId="1625579593">
    <w:abstractNumId w:val="9"/>
  </w:num>
  <w:num w:numId="19" w16cid:durableId="187376394">
    <w:abstractNumId w:val="5"/>
  </w:num>
  <w:num w:numId="20" w16cid:durableId="2084981881">
    <w:abstractNumId w:val="12"/>
  </w:num>
  <w:num w:numId="21" w16cid:durableId="204979862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23A5F"/>
    <w:rsid w:val="0007192A"/>
    <w:rsid w:val="000F3FEE"/>
    <w:rsid w:val="001023AE"/>
    <w:rsid w:val="00102A08"/>
    <w:rsid w:val="00114E26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1D1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56F11"/>
    <w:rsid w:val="00367E13"/>
    <w:rsid w:val="00390689"/>
    <w:rsid w:val="003A1C87"/>
    <w:rsid w:val="003D35DB"/>
    <w:rsid w:val="003F255C"/>
    <w:rsid w:val="00413292"/>
    <w:rsid w:val="00434FBC"/>
    <w:rsid w:val="004457F3"/>
    <w:rsid w:val="00456195"/>
    <w:rsid w:val="004652B9"/>
    <w:rsid w:val="0056294E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E26A3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7E6686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3483D"/>
    <w:rsid w:val="00C63969"/>
    <w:rsid w:val="00C70C47"/>
    <w:rsid w:val="00C71974"/>
    <w:rsid w:val="00C74133"/>
    <w:rsid w:val="00C85698"/>
    <w:rsid w:val="00CA722D"/>
    <w:rsid w:val="00CB2995"/>
    <w:rsid w:val="00CC4BC1"/>
    <w:rsid w:val="00CC6EB3"/>
    <w:rsid w:val="00CE2334"/>
    <w:rsid w:val="00D12534"/>
    <w:rsid w:val="00D25DE3"/>
    <w:rsid w:val="00D67EBD"/>
    <w:rsid w:val="00D73290"/>
    <w:rsid w:val="00D80079"/>
    <w:rsid w:val="00DD0C53"/>
    <w:rsid w:val="00DD4019"/>
    <w:rsid w:val="00DE5324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A5F7D"/>
    <w:rsid w:val="00FB4110"/>
    <w:rsid w:val="00FC2139"/>
    <w:rsid w:val="00FC50D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2024-04-20T11:35:00Z</dcterms:created>
  <dcterms:modified xsi:type="dcterms:W3CDTF">2024-04-20T11:35:00Z</dcterms:modified>
</cp:coreProperties>
</file>