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1749DD4F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p w14:paraId="4EA3945C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p w14:paraId="57CE79D2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p w14:paraId="35F78C98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p w14:paraId="472EB98E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Magnolia (Greg, Karen)</w:t>
      </w:r>
    </w:p>
    <w:p w14:paraId="66914F74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Stratford / Hi-Nella (Renee, Debbie)</w:t>
      </w:r>
    </w:p>
    <w:p w14:paraId="6FA2114B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Somerdale (Rob, Bill)</w:t>
      </w:r>
    </w:p>
    <w:p w14:paraId="377E69A0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Sterling (Matt, Jim)</w:t>
      </w:r>
    </w:p>
    <w:p w14:paraId="07A6F0E0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Laurel Springs (Ryan)</w:t>
      </w:r>
    </w:p>
    <w:p w14:paraId="2A737B5F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B50B59E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Rowan (Mark Magyar, Scott Oswald)</w:t>
      </w:r>
    </w:p>
    <w:p w14:paraId="52543A86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4561581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5839BC6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4FBF7AF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</w:t>
      </w:r>
    </w:p>
    <w:p w14:paraId="6159DF0C" w14:textId="77777777" w:rsidR="00356F11" w:rsidRDefault="00356F11" w:rsidP="00356F11">
      <w:pPr>
        <w:numPr>
          <w:ilvl w:val="0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are desired options for districts?  (i.e. - Do Nothing --&gt; FULL K-12)</w:t>
      </w:r>
    </w:p>
    <w:p w14:paraId="4FCEAD78" w14:textId="77777777" w:rsidR="00356F11" w:rsidRDefault="00356F11" w:rsidP="00356F11">
      <w:pPr>
        <w:numPr>
          <w:ilvl w:val="1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Any options discussed?  </w:t>
      </w:r>
    </w:p>
    <w:p w14:paraId="46E1B3D4" w14:textId="77777777" w:rsidR="00356F11" w:rsidRDefault="00356F11" w:rsidP="00356F11">
      <w:pPr>
        <w:numPr>
          <w:ilvl w:val="1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Stratford - not complete Regionalization, alignment of curriculum and resources and shared services</w:t>
      </w:r>
    </w:p>
    <w:p w14:paraId="5BBCA0AF" w14:textId="77777777" w:rsidR="00356F11" w:rsidRDefault="00356F11" w:rsidP="00356F11">
      <w:pPr>
        <w:numPr>
          <w:ilvl w:val="1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Magnolia - shared services, tech and curriculum alignment, house district services </w:t>
      </w:r>
    </w:p>
    <w:p w14:paraId="6E6D3D27" w14:textId="77777777" w:rsidR="00356F11" w:rsidRDefault="00356F11" w:rsidP="00356F11">
      <w:pPr>
        <w:numPr>
          <w:ilvl w:val="1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Laurel Springs - BOE's have not changed positions, loves opportunity to find shared services to help financially.  </w:t>
      </w:r>
      <w:proofErr w:type="spellStart"/>
      <w:r>
        <w:rPr>
          <w:rFonts w:ascii="Calibri" w:hAnsi="Calibri" w:cs="Calibri"/>
          <w:sz w:val="22"/>
          <w:szCs w:val="22"/>
        </w:rPr>
        <w:t>SpEd</w:t>
      </w:r>
      <w:proofErr w:type="spellEnd"/>
    </w:p>
    <w:p w14:paraId="6FCFEA5D" w14:textId="77777777" w:rsidR="00356F11" w:rsidRDefault="00356F11" w:rsidP="00356F11">
      <w:pPr>
        <w:numPr>
          <w:ilvl w:val="1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Sterling - we are Regional, different experiences.  Shared Services are beneficial, difficult to share people, open to learn.  2008-2009 last time conducted.  </w:t>
      </w:r>
    </w:p>
    <w:p w14:paraId="165EF2E4" w14:textId="77777777" w:rsidR="00356F11" w:rsidRDefault="00356F11" w:rsidP="00356F11">
      <w:pPr>
        <w:numPr>
          <w:ilvl w:val="1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Somerdale - BOE not interested in full regionalization.  Appreciates the uniqueness and culture as K-8.  Prepare students for next phase. </w:t>
      </w:r>
      <w:proofErr w:type="spellStart"/>
      <w:r>
        <w:rPr>
          <w:rFonts w:ascii="Calibri" w:hAnsi="Calibri" w:cs="Calibri"/>
          <w:sz w:val="22"/>
          <w:szCs w:val="22"/>
        </w:rPr>
        <w:t>SpEd</w:t>
      </w:r>
      <w:proofErr w:type="spellEnd"/>
      <w:r>
        <w:rPr>
          <w:rFonts w:ascii="Calibri" w:hAnsi="Calibri" w:cs="Calibri"/>
          <w:sz w:val="22"/>
          <w:szCs w:val="22"/>
        </w:rPr>
        <w:t xml:space="preserve"> intriguing, OOD needs, Transportation Needs.  </w:t>
      </w:r>
    </w:p>
    <w:p w14:paraId="5398C71B" w14:textId="77777777" w:rsidR="00356F11" w:rsidRDefault="00356F11" w:rsidP="00356F11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71B2C14" w14:textId="77777777" w:rsidR="00356F11" w:rsidRDefault="00356F11" w:rsidP="00356F11">
      <w:pPr>
        <w:numPr>
          <w:ilvl w:val="0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Regionalization Conference at Rowan </w:t>
      </w:r>
    </w:p>
    <w:p w14:paraId="5876C9DD" w14:textId="77777777" w:rsidR="00356F11" w:rsidRDefault="00356F11" w:rsidP="00356F11">
      <w:pPr>
        <w:numPr>
          <w:ilvl w:val="1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Shared Service positions = frequent turnover </w:t>
      </w:r>
    </w:p>
    <w:p w14:paraId="602B11E1" w14:textId="77777777" w:rsidR="00356F11" w:rsidRDefault="00356F11" w:rsidP="00356F11">
      <w:pPr>
        <w:numPr>
          <w:ilvl w:val="1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Shared Service positions </w:t>
      </w:r>
    </w:p>
    <w:p w14:paraId="6F59C279" w14:textId="77777777" w:rsidR="00356F11" w:rsidRDefault="00356F11" w:rsidP="00356F11">
      <w:pPr>
        <w:numPr>
          <w:ilvl w:val="2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Ability to change start times?  Must be considered for Shared Service </w:t>
      </w:r>
    </w:p>
    <w:p w14:paraId="61867EB6" w14:textId="77777777" w:rsidR="00356F11" w:rsidRDefault="00356F11" w:rsidP="00356F11">
      <w:pPr>
        <w:numPr>
          <w:ilvl w:val="3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Later start times are </w:t>
      </w:r>
      <w:proofErr w:type="gramStart"/>
      <w:r>
        <w:rPr>
          <w:rFonts w:ascii="Calibri" w:hAnsi="Calibri" w:cs="Calibri"/>
          <w:sz w:val="22"/>
          <w:szCs w:val="22"/>
        </w:rPr>
        <w:t>intriguing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7FB7F58A" w14:textId="77777777" w:rsidR="00356F11" w:rsidRDefault="00356F11" w:rsidP="00356F11">
      <w:pPr>
        <w:numPr>
          <w:ilvl w:val="3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Stratford has 8-8:30a start time </w:t>
      </w:r>
      <w:proofErr w:type="gramStart"/>
      <w:r>
        <w:rPr>
          <w:rFonts w:ascii="Calibri" w:hAnsi="Calibri" w:cs="Calibri"/>
          <w:sz w:val="22"/>
          <w:szCs w:val="22"/>
        </w:rPr>
        <w:t>contractually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4F539EC6" w14:textId="77777777" w:rsidR="00356F11" w:rsidRDefault="00356F11" w:rsidP="00356F11">
      <w:pPr>
        <w:numPr>
          <w:ilvl w:val="3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Bussing issue</w:t>
      </w:r>
    </w:p>
    <w:p w14:paraId="55FF04A5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3620B4E" w14:textId="77777777" w:rsidR="00356F11" w:rsidRDefault="00356F11" w:rsidP="00356F11">
      <w:pPr>
        <w:numPr>
          <w:ilvl w:val="0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Mission/Vision must be included in all </w:t>
      </w:r>
      <w:proofErr w:type="gramStart"/>
      <w:r>
        <w:rPr>
          <w:rFonts w:ascii="Calibri" w:hAnsi="Calibri" w:cs="Calibri"/>
          <w:sz w:val="22"/>
          <w:szCs w:val="22"/>
        </w:rPr>
        <w:t>reports</w:t>
      </w:r>
      <w:proofErr w:type="gramEnd"/>
    </w:p>
    <w:p w14:paraId="53586F40" w14:textId="77777777" w:rsidR="00356F11" w:rsidRDefault="00356F11" w:rsidP="00356F11">
      <w:pPr>
        <w:numPr>
          <w:ilvl w:val="0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Questions of Each</w:t>
      </w:r>
    </w:p>
    <w:p w14:paraId="02B0C1C5" w14:textId="77777777" w:rsidR="00356F11" w:rsidRDefault="00356F11" w:rsidP="00356F11">
      <w:pPr>
        <w:numPr>
          <w:ilvl w:val="1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Community Norms (Points of Pride?)</w:t>
      </w:r>
    </w:p>
    <w:p w14:paraId="52065C09" w14:textId="77777777" w:rsidR="00356F11" w:rsidRDefault="00356F11" w:rsidP="00356F11">
      <w:pPr>
        <w:numPr>
          <w:ilvl w:val="2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Tree Lighting, Unique Identity, Sports, Activities </w:t>
      </w:r>
    </w:p>
    <w:p w14:paraId="5905AB53" w14:textId="77777777" w:rsidR="00356F11" w:rsidRDefault="00356F11" w:rsidP="00356F11">
      <w:pPr>
        <w:numPr>
          <w:ilvl w:val="2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Inclusion </w:t>
      </w:r>
    </w:p>
    <w:p w14:paraId="498A68C4" w14:textId="77777777" w:rsidR="00356F11" w:rsidRDefault="00356F11" w:rsidP="00356F11">
      <w:pPr>
        <w:numPr>
          <w:ilvl w:val="2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Personalization (staff, students, community know each other)</w:t>
      </w:r>
    </w:p>
    <w:p w14:paraId="5DE20A55" w14:textId="77777777" w:rsidR="00356F11" w:rsidRDefault="00356F11" w:rsidP="00356F11">
      <w:pPr>
        <w:numPr>
          <w:ilvl w:val="2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Small Class Sizes</w:t>
      </w:r>
    </w:p>
    <w:p w14:paraId="43B344A2" w14:textId="77777777" w:rsidR="00356F11" w:rsidRDefault="00356F11" w:rsidP="00356F11">
      <w:pPr>
        <w:numPr>
          <w:ilvl w:val="2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Graduation (SHS)</w:t>
      </w:r>
    </w:p>
    <w:p w14:paraId="4F5CC7F4" w14:textId="77777777" w:rsidR="00356F11" w:rsidRDefault="00356F11" w:rsidP="00356F11">
      <w:pPr>
        <w:numPr>
          <w:ilvl w:val="2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30+ Events encompassing sending districts (SHS)</w:t>
      </w:r>
    </w:p>
    <w:p w14:paraId="356FB1F6" w14:textId="77777777" w:rsidR="00356F11" w:rsidRDefault="00356F11" w:rsidP="00356F11">
      <w:pPr>
        <w:numPr>
          <w:ilvl w:val="2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Clubs/</w:t>
      </w:r>
      <w:proofErr w:type="gramStart"/>
      <w:r>
        <w:rPr>
          <w:rFonts w:ascii="Calibri" w:hAnsi="Calibri" w:cs="Calibri"/>
          <w:sz w:val="22"/>
          <w:szCs w:val="22"/>
        </w:rPr>
        <w:t>Activities  (</w:t>
      </w:r>
      <w:proofErr w:type="gramEnd"/>
      <w:r>
        <w:rPr>
          <w:rFonts w:ascii="Calibri" w:hAnsi="Calibri" w:cs="Calibri"/>
          <w:sz w:val="22"/>
          <w:szCs w:val="22"/>
        </w:rPr>
        <w:t xml:space="preserve">SHS), including MS Sports </w:t>
      </w:r>
    </w:p>
    <w:p w14:paraId="190AE770" w14:textId="77777777" w:rsidR="00356F11" w:rsidRDefault="00356F11" w:rsidP="00356F11">
      <w:pPr>
        <w:numPr>
          <w:ilvl w:val="1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Greatest Needs/Pain Points</w:t>
      </w:r>
    </w:p>
    <w:p w14:paraId="525D6896" w14:textId="77777777" w:rsidR="00356F11" w:rsidRDefault="00356F11" w:rsidP="00356F11">
      <w:pPr>
        <w:numPr>
          <w:ilvl w:val="2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Handling Student Trauma (Increased Transient Population)</w:t>
      </w:r>
    </w:p>
    <w:p w14:paraId="64822578" w14:textId="77777777" w:rsidR="00356F11" w:rsidRDefault="00356F11" w:rsidP="00356F11">
      <w:pPr>
        <w:numPr>
          <w:ilvl w:val="2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Multi-Lingual and </w:t>
      </w:r>
      <w:proofErr w:type="spellStart"/>
      <w:r>
        <w:rPr>
          <w:rFonts w:ascii="Calibri" w:hAnsi="Calibri" w:cs="Calibri"/>
          <w:sz w:val="22"/>
          <w:szCs w:val="22"/>
        </w:rPr>
        <w:t>SpEd</w:t>
      </w:r>
      <w:proofErr w:type="spellEnd"/>
      <w:r>
        <w:rPr>
          <w:rFonts w:ascii="Calibri" w:hAnsi="Calibri" w:cs="Calibri"/>
          <w:sz w:val="22"/>
          <w:szCs w:val="22"/>
        </w:rPr>
        <w:t xml:space="preserve"> Needs</w:t>
      </w:r>
    </w:p>
    <w:p w14:paraId="6FE46AC5" w14:textId="77777777" w:rsidR="00356F11" w:rsidRDefault="00356F11" w:rsidP="00356F11">
      <w:pPr>
        <w:numPr>
          <w:ilvl w:val="2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Social Media Impacts </w:t>
      </w:r>
    </w:p>
    <w:p w14:paraId="28E10346" w14:textId="77777777" w:rsidR="00356F11" w:rsidRDefault="00356F11" w:rsidP="00356F11">
      <w:pPr>
        <w:numPr>
          <w:ilvl w:val="2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Zillow Ranking (9th Grade Test, ours for 6 weeks)</w:t>
      </w:r>
    </w:p>
    <w:p w14:paraId="5B476A12" w14:textId="77777777" w:rsidR="00356F11" w:rsidRDefault="00356F11" w:rsidP="00356F11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DBD25FB" w14:textId="77777777" w:rsidR="00356F11" w:rsidRDefault="00356F11" w:rsidP="00356F11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C66E82C" w14:textId="77777777" w:rsidR="00356F11" w:rsidRDefault="00356F11" w:rsidP="00356F11">
      <w:pPr>
        <w:numPr>
          <w:ilvl w:val="0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Hiring Challenges</w:t>
      </w:r>
    </w:p>
    <w:p w14:paraId="52E5BF98" w14:textId="77777777" w:rsidR="00356F11" w:rsidRDefault="00356F11" w:rsidP="00356F11">
      <w:pPr>
        <w:numPr>
          <w:ilvl w:val="1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World Language, </w:t>
      </w:r>
      <w:proofErr w:type="spellStart"/>
      <w:r>
        <w:rPr>
          <w:rFonts w:ascii="Calibri" w:hAnsi="Calibri" w:cs="Calibri"/>
          <w:sz w:val="22"/>
          <w:szCs w:val="22"/>
        </w:rPr>
        <w:t>SpEd</w:t>
      </w:r>
      <w:proofErr w:type="spellEnd"/>
      <w:r>
        <w:rPr>
          <w:rFonts w:ascii="Calibri" w:hAnsi="Calibri" w:cs="Calibri"/>
          <w:sz w:val="22"/>
          <w:szCs w:val="22"/>
        </w:rPr>
        <w:t>, Math, MC Specialist</w:t>
      </w:r>
    </w:p>
    <w:p w14:paraId="52F3FB5E" w14:textId="77777777" w:rsidR="00356F11" w:rsidRDefault="00356F11" w:rsidP="00356F11">
      <w:pPr>
        <w:numPr>
          <w:ilvl w:val="1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Smaller pool, budgetary restrictions </w:t>
      </w:r>
    </w:p>
    <w:p w14:paraId="74FF141F" w14:textId="77777777" w:rsidR="00356F11" w:rsidRDefault="00356F11" w:rsidP="00356F11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8B3D455" w14:textId="77777777" w:rsidR="00356F11" w:rsidRDefault="00356F11" w:rsidP="00356F11">
      <w:pPr>
        <w:numPr>
          <w:ilvl w:val="0"/>
          <w:numId w:val="3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Transition Programs (</w:t>
      </w:r>
      <w:proofErr w:type="gramStart"/>
      <w:r>
        <w:rPr>
          <w:rFonts w:ascii="Calibri" w:hAnsi="Calibri" w:cs="Calibri"/>
          <w:sz w:val="22"/>
          <w:szCs w:val="22"/>
        </w:rPr>
        <w:t>i.e.</w:t>
      </w:r>
      <w:proofErr w:type="gramEnd"/>
      <w:r>
        <w:rPr>
          <w:rFonts w:ascii="Calibri" w:hAnsi="Calibri" w:cs="Calibri"/>
          <w:sz w:val="22"/>
          <w:szCs w:val="22"/>
        </w:rPr>
        <w:t xml:space="preserve"> Highest Grade to next)</w:t>
      </w:r>
    </w:p>
    <w:p w14:paraId="25E5B073" w14:textId="77777777" w:rsidR="00356F11" w:rsidRDefault="00356F11" w:rsidP="00356F11">
      <w:pPr>
        <w:numPr>
          <w:ilvl w:val="1"/>
          <w:numId w:val="3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Kindergarten Orientation</w:t>
      </w:r>
    </w:p>
    <w:p w14:paraId="77AEF115" w14:textId="77777777" w:rsidR="00356F11" w:rsidRDefault="00356F11" w:rsidP="00356F11">
      <w:pPr>
        <w:numPr>
          <w:ilvl w:val="1"/>
          <w:numId w:val="3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"Moving Up Day" 5th to 6th </w:t>
      </w:r>
      <w:proofErr w:type="gramStart"/>
      <w:r>
        <w:rPr>
          <w:rFonts w:ascii="Calibri" w:hAnsi="Calibri" w:cs="Calibri"/>
          <w:sz w:val="22"/>
          <w:szCs w:val="22"/>
        </w:rPr>
        <w:t>Grade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0D63B382" w14:textId="77777777" w:rsidR="00356F11" w:rsidRDefault="00356F11" w:rsidP="00356F11">
      <w:pPr>
        <w:numPr>
          <w:ilvl w:val="1"/>
          <w:numId w:val="3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9th Grade Orientation</w:t>
      </w:r>
    </w:p>
    <w:p w14:paraId="44EA45E3" w14:textId="77777777" w:rsidR="00356F11" w:rsidRDefault="00356F11" w:rsidP="00356F11">
      <w:pPr>
        <w:numPr>
          <w:ilvl w:val="1"/>
          <w:numId w:val="3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Parent FAQ Sessions </w:t>
      </w:r>
    </w:p>
    <w:p w14:paraId="6A87F020" w14:textId="77777777" w:rsidR="00356F11" w:rsidRDefault="00356F11" w:rsidP="00356F11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C13F395" w14:textId="77777777" w:rsidR="00356F11" w:rsidRDefault="00356F11" w:rsidP="00356F11">
      <w:pPr>
        <w:numPr>
          <w:ilvl w:val="0"/>
          <w:numId w:val="3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Community Involvement </w:t>
      </w:r>
    </w:p>
    <w:p w14:paraId="247493EA" w14:textId="77777777" w:rsidR="00356F11" w:rsidRDefault="00356F11" w:rsidP="00356F11">
      <w:pPr>
        <w:numPr>
          <w:ilvl w:val="1"/>
          <w:numId w:val="3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Wishes more people would come </w:t>
      </w:r>
      <w:proofErr w:type="gramStart"/>
      <w:r>
        <w:rPr>
          <w:rFonts w:ascii="Calibri" w:hAnsi="Calibri" w:cs="Calibri"/>
          <w:sz w:val="22"/>
          <w:szCs w:val="22"/>
        </w:rPr>
        <w:t>out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275B4A5B" w14:textId="77777777" w:rsidR="00356F11" w:rsidRDefault="00356F11" w:rsidP="00356F11">
      <w:pPr>
        <w:numPr>
          <w:ilvl w:val="1"/>
          <w:numId w:val="3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out for fun events</w:t>
      </w:r>
    </w:p>
    <w:p w14:paraId="7440506F" w14:textId="77777777" w:rsidR="00356F11" w:rsidRDefault="00356F11" w:rsidP="00356F11">
      <w:pPr>
        <w:numPr>
          <w:ilvl w:val="1"/>
          <w:numId w:val="3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"Less involvement" at BOE Meetings </w:t>
      </w:r>
    </w:p>
    <w:p w14:paraId="625AA82F" w14:textId="77777777" w:rsidR="00356F11" w:rsidRDefault="00356F11" w:rsidP="00356F11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AF308A3" w14:textId="77777777" w:rsidR="00356F11" w:rsidRDefault="00356F11" w:rsidP="00356F11">
      <w:pPr>
        <w:numPr>
          <w:ilvl w:val="0"/>
          <w:numId w:val="3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Pre-School </w:t>
      </w:r>
    </w:p>
    <w:p w14:paraId="689F2ED4" w14:textId="77777777" w:rsidR="00356F11" w:rsidRDefault="00356F11" w:rsidP="00356F11">
      <w:pPr>
        <w:numPr>
          <w:ilvl w:val="1"/>
          <w:numId w:val="3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Magnolia - Year 1, 2 classrooms full day, 90 "</w:t>
      </w:r>
      <w:proofErr w:type="gramStart"/>
      <w:r>
        <w:rPr>
          <w:rFonts w:ascii="Calibri" w:hAnsi="Calibri" w:cs="Calibri"/>
          <w:sz w:val="22"/>
          <w:szCs w:val="22"/>
        </w:rPr>
        <w:t>universe</w:t>
      </w:r>
      <w:proofErr w:type="gramEnd"/>
      <w:r>
        <w:rPr>
          <w:rFonts w:ascii="Calibri" w:hAnsi="Calibri" w:cs="Calibri"/>
          <w:sz w:val="22"/>
          <w:szCs w:val="22"/>
        </w:rPr>
        <w:t xml:space="preserve">" </w:t>
      </w:r>
    </w:p>
    <w:p w14:paraId="3DD45E25" w14:textId="77777777" w:rsidR="00356F11" w:rsidRDefault="00356F11" w:rsidP="00356F11">
      <w:pPr>
        <w:numPr>
          <w:ilvl w:val="1"/>
          <w:numId w:val="3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Stratford - </w:t>
      </w:r>
      <w:proofErr w:type="gramStart"/>
      <w:r>
        <w:rPr>
          <w:rFonts w:ascii="Calibri" w:hAnsi="Calibri" w:cs="Calibri"/>
          <w:sz w:val="22"/>
          <w:szCs w:val="22"/>
        </w:rPr>
        <w:t>1/2 day</w:t>
      </w:r>
      <w:proofErr w:type="gramEnd"/>
      <w:r>
        <w:rPr>
          <w:rFonts w:ascii="Calibri" w:hAnsi="Calibri" w:cs="Calibri"/>
          <w:sz w:val="22"/>
          <w:szCs w:val="22"/>
        </w:rPr>
        <w:t xml:space="preserve"> pre-school, not applied for Pre-School Expansion, 160 "universe" </w:t>
      </w:r>
    </w:p>
    <w:p w14:paraId="172C9732" w14:textId="77777777" w:rsidR="00356F11" w:rsidRDefault="00356F11" w:rsidP="00356F11">
      <w:pPr>
        <w:numPr>
          <w:ilvl w:val="1"/>
          <w:numId w:val="3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Somerdale - 1/2 day, not applied for Pre-School Expansion, doesn't know "</w:t>
      </w:r>
      <w:proofErr w:type="gramStart"/>
      <w:r>
        <w:rPr>
          <w:rFonts w:ascii="Calibri" w:hAnsi="Calibri" w:cs="Calibri"/>
          <w:sz w:val="22"/>
          <w:szCs w:val="22"/>
        </w:rPr>
        <w:t>universe</w:t>
      </w:r>
      <w:proofErr w:type="gramEnd"/>
      <w:r>
        <w:rPr>
          <w:rFonts w:ascii="Calibri" w:hAnsi="Calibri" w:cs="Calibri"/>
          <w:sz w:val="22"/>
          <w:szCs w:val="22"/>
        </w:rPr>
        <w:t>"</w:t>
      </w:r>
    </w:p>
    <w:p w14:paraId="24B12644" w14:textId="77777777" w:rsidR="00356F11" w:rsidRDefault="00356F11" w:rsidP="00356F11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B15D505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 - Side Notes</w:t>
      </w:r>
    </w:p>
    <w:p w14:paraId="4F9A043F" w14:textId="77777777" w:rsidR="00356F11" w:rsidRDefault="00356F11" w:rsidP="00356F11">
      <w:pPr>
        <w:numPr>
          <w:ilvl w:val="0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MS - excellent</w:t>
      </w:r>
    </w:p>
    <w:p w14:paraId="62A1C026" w14:textId="77777777" w:rsidR="00356F11" w:rsidRDefault="00356F11" w:rsidP="00356F11">
      <w:pPr>
        <w:numPr>
          <w:ilvl w:val="0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IMPORTANT to Hear from ALL</w:t>
      </w:r>
    </w:p>
    <w:p w14:paraId="725554C8" w14:textId="77777777" w:rsidR="00356F11" w:rsidRDefault="00356F11" w:rsidP="00356F11">
      <w:pPr>
        <w:numPr>
          <w:ilvl w:val="1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Opposition eye opening </w:t>
      </w:r>
    </w:p>
    <w:p w14:paraId="4EA27AD6" w14:textId="77777777" w:rsidR="00356F11" w:rsidRDefault="00356F11" w:rsidP="00356F11">
      <w:pPr>
        <w:numPr>
          <w:ilvl w:val="1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Appeared to be lack of </w:t>
      </w:r>
      <w:proofErr w:type="gramStart"/>
      <w:r>
        <w:rPr>
          <w:rFonts w:ascii="Calibri" w:hAnsi="Calibri" w:cs="Calibri"/>
          <w:sz w:val="22"/>
          <w:szCs w:val="22"/>
        </w:rPr>
        <w:t>vision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4A4F3916" w14:textId="77777777" w:rsidR="00356F11" w:rsidRDefault="00356F11" w:rsidP="00356F11">
      <w:pPr>
        <w:numPr>
          <w:ilvl w:val="0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Physical Space</w:t>
      </w:r>
    </w:p>
    <w:p w14:paraId="5C4DD68F" w14:textId="77777777" w:rsidR="00356F11" w:rsidRDefault="00356F11" w:rsidP="00356F11">
      <w:pPr>
        <w:numPr>
          <w:ilvl w:val="1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SpEd</w:t>
      </w:r>
      <w:proofErr w:type="spellEnd"/>
      <w:r>
        <w:rPr>
          <w:rFonts w:ascii="Calibri" w:hAnsi="Calibri" w:cs="Calibri"/>
          <w:sz w:val="22"/>
          <w:szCs w:val="22"/>
        </w:rPr>
        <w:t xml:space="preserve"> (Elementary/Middle)</w:t>
      </w:r>
    </w:p>
    <w:p w14:paraId="312D166C" w14:textId="77777777" w:rsidR="00356F11" w:rsidRDefault="00356F11" w:rsidP="00356F11">
      <w:pPr>
        <w:numPr>
          <w:ilvl w:val="0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Curriculum </w:t>
      </w:r>
    </w:p>
    <w:p w14:paraId="29C20B59" w14:textId="77777777" w:rsidR="00356F11" w:rsidRDefault="00356F11" w:rsidP="00356F11">
      <w:pPr>
        <w:numPr>
          <w:ilvl w:val="1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Interdistrict currently, could be maintained on PD Days?  </w:t>
      </w:r>
    </w:p>
    <w:p w14:paraId="143A0E35" w14:textId="77777777" w:rsidR="00356F11" w:rsidRDefault="00356F11" w:rsidP="00356F11">
      <w:pPr>
        <w:numPr>
          <w:ilvl w:val="1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Somerdale hiring FT Curriculum</w:t>
      </w:r>
    </w:p>
    <w:p w14:paraId="123FB590" w14:textId="77777777" w:rsidR="00356F11" w:rsidRDefault="00356F11" w:rsidP="00356F11">
      <w:pPr>
        <w:numPr>
          <w:ilvl w:val="2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Added or Reallocated?  </w:t>
      </w:r>
    </w:p>
    <w:p w14:paraId="31251288" w14:textId="77777777" w:rsidR="00356F11" w:rsidRDefault="00356F11" w:rsidP="00356F11">
      <w:pPr>
        <w:numPr>
          <w:ilvl w:val="0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644AE3D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Special Education:</w:t>
      </w:r>
    </w:p>
    <w:p w14:paraId="43DD5B43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Gathered information from all districts- programs offered at each level, staff, OOD, "wish </w:t>
      </w:r>
      <w:proofErr w:type="gramStart"/>
      <w:r>
        <w:rPr>
          <w:rFonts w:ascii="Calibri" w:hAnsi="Calibri" w:cs="Calibri"/>
          <w:sz w:val="22"/>
          <w:szCs w:val="22"/>
        </w:rPr>
        <w:t>list</w:t>
      </w:r>
      <w:proofErr w:type="gramEnd"/>
      <w:r>
        <w:rPr>
          <w:rFonts w:ascii="Calibri" w:hAnsi="Calibri" w:cs="Calibri"/>
          <w:sz w:val="22"/>
          <w:szCs w:val="22"/>
        </w:rPr>
        <w:t>"</w:t>
      </w:r>
    </w:p>
    <w:p w14:paraId="1E02F1FB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209FF73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 districts have a supervisor/ director- Laurel Springs and Magnolia have those people doing double </w:t>
      </w:r>
      <w:proofErr w:type="gramStart"/>
      <w:r>
        <w:rPr>
          <w:rFonts w:ascii="Calibri" w:hAnsi="Calibri" w:cs="Calibri"/>
          <w:sz w:val="22"/>
          <w:szCs w:val="22"/>
        </w:rPr>
        <w:t>duty</w:t>
      </w:r>
      <w:proofErr w:type="gramEnd"/>
    </w:p>
    <w:p w14:paraId="0499D3BF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districts have some type of part time positions for CST members and related services (contracting out from local agencies and the Commission)</w:t>
      </w:r>
    </w:p>
    <w:p w14:paraId="1C5CE855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349C338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Some districts are using ESS for aides and RBTs from agencies ($$$$)</w:t>
      </w:r>
    </w:p>
    <w:p w14:paraId="2FD319FB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0987578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Some districts do not offer programs (BD, MD) because there aren't enough kids in-district to justify a program (could we bring OOD kids back to district if there was a program)</w:t>
      </w:r>
    </w:p>
    <w:p w14:paraId="03DF5AC8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AAA6A7F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 districts using different platforms for SIS and IEP management- difficulty during transition to </w:t>
      </w:r>
      <w:proofErr w:type="gramStart"/>
      <w:r>
        <w:rPr>
          <w:rFonts w:ascii="Calibri" w:hAnsi="Calibri" w:cs="Calibri"/>
          <w:sz w:val="22"/>
          <w:szCs w:val="22"/>
        </w:rPr>
        <w:t>HS</w:t>
      </w:r>
      <w:proofErr w:type="gramEnd"/>
    </w:p>
    <w:p w14:paraId="66C45AAF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14:paraId="15D7CF88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Case managers are spread thin-Idea of a regional "testing team" to free up case managers for school </w:t>
      </w:r>
      <w:proofErr w:type="gramStart"/>
      <w:r>
        <w:rPr>
          <w:rFonts w:ascii="Calibri" w:hAnsi="Calibri" w:cs="Calibri"/>
          <w:sz w:val="22"/>
          <w:szCs w:val="22"/>
        </w:rPr>
        <w:t>responsibilities</w:t>
      </w:r>
      <w:proofErr w:type="gramEnd"/>
    </w:p>
    <w:p w14:paraId="134153B9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C35A657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After the meeting all supervisors huddled and verbally supported the idea of regionalization- it is a better use of our resources, better continuity for all </w:t>
      </w:r>
      <w:proofErr w:type="gramStart"/>
      <w:r>
        <w:rPr>
          <w:rFonts w:ascii="Calibri" w:hAnsi="Calibri" w:cs="Calibri"/>
          <w:sz w:val="22"/>
          <w:szCs w:val="22"/>
        </w:rPr>
        <w:t>students</w:t>
      </w:r>
      <w:proofErr w:type="gramEnd"/>
    </w:p>
    <w:p w14:paraId="413B320B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6FBB30E" w14:textId="77777777" w:rsidR="00356F11" w:rsidRDefault="00356F11" w:rsidP="00356F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Idea to have 1 District Director- 1 Supervisor of PK-5 Special </w:t>
      </w:r>
      <w:proofErr w:type="gramStart"/>
      <w:r>
        <w:rPr>
          <w:rFonts w:ascii="Calibri" w:hAnsi="Calibri" w:cs="Calibri"/>
          <w:sz w:val="22"/>
          <w:szCs w:val="22"/>
        </w:rPr>
        <w:t>Education ,</w:t>
      </w:r>
      <w:proofErr w:type="gramEnd"/>
      <w:r>
        <w:rPr>
          <w:rFonts w:ascii="Calibri" w:hAnsi="Calibri" w:cs="Calibri"/>
          <w:sz w:val="22"/>
          <w:szCs w:val="22"/>
        </w:rPr>
        <w:t xml:space="preserve"> 1 Supervisor of Secondary Special Education</w:t>
      </w:r>
    </w:p>
    <w:p w14:paraId="526C6A7D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sectPr w:rsidR="00114E26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ADE"/>
    <w:multiLevelType w:val="multilevel"/>
    <w:tmpl w:val="676A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B35D4C"/>
    <w:multiLevelType w:val="multilevel"/>
    <w:tmpl w:val="FCC81A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304E0C"/>
    <w:multiLevelType w:val="multilevel"/>
    <w:tmpl w:val="C58AB2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C35C2"/>
    <w:multiLevelType w:val="multilevel"/>
    <w:tmpl w:val="3466A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D782BDB"/>
    <w:multiLevelType w:val="multilevel"/>
    <w:tmpl w:val="513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F16C65"/>
    <w:multiLevelType w:val="multilevel"/>
    <w:tmpl w:val="5D56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454609"/>
    <w:multiLevelType w:val="multilevel"/>
    <w:tmpl w:val="0196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06DE3"/>
    <w:multiLevelType w:val="multilevel"/>
    <w:tmpl w:val="CA62C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36604"/>
    <w:multiLevelType w:val="multilevel"/>
    <w:tmpl w:val="0A4E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0950D8"/>
    <w:multiLevelType w:val="multilevel"/>
    <w:tmpl w:val="88CC78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B1963"/>
    <w:multiLevelType w:val="multilevel"/>
    <w:tmpl w:val="3FDE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3B221C"/>
    <w:multiLevelType w:val="multilevel"/>
    <w:tmpl w:val="938E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AB3585"/>
    <w:multiLevelType w:val="multilevel"/>
    <w:tmpl w:val="CAB039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CCA5207"/>
    <w:multiLevelType w:val="multilevel"/>
    <w:tmpl w:val="24427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A0D249A"/>
    <w:multiLevelType w:val="multilevel"/>
    <w:tmpl w:val="DCFE9F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C8E20A3"/>
    <w:multiLevelType w:val="multilevel"/>
    <w:tmpl w:val="9966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955F19"/>
    <w:multiLevelType w:val="multilevel"/>
    <w:tmpl w:val="FDECF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4EA544B"/>
    <w:multiLevelType w:val="multilevel"/>
    <w:tmpl w:val="354ABC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AD54A1"/>
    <w:multiLevelType w:val="multilevel"/>
    <w:tmpl w:val="EB523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DD72B7"/>
    <w:multiLevelType w:val="multilevel"/>
    <w:tmpl w:val="53BC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5A5A54"/>
    <w:multiLevelType w:val="multilevel"/>
    <w:tmpl w:val="26F2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D0159E"/>
    <w:multiLevelType w:val="multilevel"/>
    <w:tmpl w:val="E0EE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984C57"/>
    <w:multiLevelType w:val="multilevel"/>
    <w:tmpl w:val="CE50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1E234B"/>
    <w:multiLevelType w:val="multilevel"/>
    <w:tmpl w:val="3B7C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3D500F"/>
    <w:multiLevelType w:val="multilevel"/>
    <w:tmpl w:val="2B9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4B5FB0"/>
    <w:multiLevelType w:val="multilevel"/>
    <w:tmpl w:val="4152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692385"/>
    <w:multiLevelType w:val="multilevel"/>
    <w:tmpl w:val="DC12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1349955">
    <w:abstractNumId w:val="6"/>
    <w:lvlOverride w:ilvl="0">
      <w:startOverride w:val="1"/>
    </w:lvlOverride>
  </w:num>
  <w:num w:numId="2" w16cid:durableId="1657221505">
    <w:abstractNumId w:val="17"/>
    <w:lvlOverride w:ilvl="0">
      <w:startOverride w:val="1"/>
    </w:lvlOverride>
  </w:num>
  <w:num w:numId="3" w16cid:durableId="816412214">
    <w:abstractNumId w:val="18"/>
    <w:lvlOverride w:ilvl="0">
      <w:startOverride w:val="2"/>
    </w:lvlOverride>
  </w:num>
  <w:num w:numId="4" w16cid:durableId="816412214">
    <w:abstractNumId w:val="18"/>
    <w:lvlOverride w:ilvl="0"/>
    <w:lvlOverride w:ilvl="1">
      <w:startOverride w:val="1"/>
    </w:lvlOverride>
  </w:num>
  <w:num w:numId="5" w16cid:durableId="816412214">
    <w:abstractNumId w:val="18"/>
    <w:lvlOverride w:ilvl="0"/>
    <w:lvlOverride w:ilvl="1"/>
    <w:lvlOverride w:ilvl="2">
      <w:startOverride w:val="1"/>
    </w:lvlOverride>
  </w:num>
  <w:num w:numId="6" w16cid:durableId="816412214">
    <w:abstractNumId w:val="18"/>
    <w:lvlOverride w:ilvl="0"/>
    <w:lvlOverride w:ilvl="1"/>
    <w:lvlOverride w:ilvl="2">
      <w:startOverride w:val="1"/>
    </w:lvlOverride>
  </w:num>
  <w:num w:numId="7" w16cid:durableId="816412214">
    <w:abstractNumId w:val="18"/>
    <w:lvlOverride w:ilvl="0"/>
    <w:lvlOverride w:ilvl="1">
      <w:startOverride w:val="3"/>
    </w:lvlOverride>
  </w:num>
  <w:num w:numId="8" w16cid:durableId="1414930687">
    <w:abstractNumId w:val="2"/>
    <w:lvlOverride w:ilvl="0">
      <w:startOverride w:val="3"/>
    </w:lvlOverride>
  </w:num>
  <w:num w:numId="9" w16cid:durableId="1414930687">
    <w:abstractNumId w:val="2"/>
    <w:lvlOverride w:ilvl="0"/>
    <w:lvlOverride w:ilvl="1">
      <w:startOverride w:val="1"/>
    </w:lvlOverride>
  </w:num>
  <w:num w:numId="10" w16cid:durableId="1414930687">
    <w:abstractNumId w:val="2"/>
    <w:lvlOverride w:ilvl="0"/>
    <w:lvlOverride w:ilvl="1"/>
    <w:lvlOverride w:ilvl="2">
      <w:startOverride w:val="1"/>
    </w:lvlOverride>
  </w:num>
  <w:num w:numId="11" w16cid:durableId="1414930687">
    <w:abstractNumId w:val="2"/>
    <w:lvlOverride w:ilvl="0"/>
    <w:lvlOverride w:ilvl="1">
      <w:startOverride w:val="1"/>
    </w:lvlOverride>
  </w:num>
  <w:num w:numId="12" w16cid:durableId="2057002116">
    <w:abstractNumId w:val="7"/>
    <w:lvlOverride w:ilvl="0">
      <w:startOverride w:val="8"/>
    </w:lvlOverride>
  </w:num>
  <w:num w:numId="13" w16cid:durableId="1928072345">
    <w:abstractNumId w:val="9"/>
    <w:lvlOverride w:ilvl="0">
      <w:startOverride w:val="6"/>
    </w:lvlOverride>
  </w:num>
  <w:num w:numId="14" w16cid:durableId="1928072345">
    <w:abstractNumId w:val="9"/>
    <w:lvlOverride w:ilvl="0"/>
    <w:lvlOverride w:ilvl="1">
      <w:startOverride w:val="1"/>
    </w:lvlOverride>
  </w:num>
  <w:num w:numId="15" w16cid:durableId="1928072345">
    <w:abstractNumId w:val="9"/>
    <w:lvlOverride w:ilvl="0"/>
    <w:lvlOverride w:ilvl="1"/>
    <w:lvlOverride w:ilvl="2">
      <w:startOverride w:val="1"/>
    </w:lvlOverride>
  </w:num>
  <w:num w:numId="16" w16cid:durableId="1928072345">
    <w:abstractNumId w:val="9"/>
    <w:lvlOverride w:ilvl="0"/>
    <w:lvlOverride w:ilvl="1">
      <w:startOverride w:val="1"/>
    </w:lvlOverride>
  </w:num>
  <w:num w:numId="17" w16cid:durableId="1928072345">
    <w:abstractNumId w:val="9"/>
    <w:lvlOverride w:ilvl="0"/>
    <w:lvlOverride w:ilvl="1"/>
    <w:lvlOverride w:ilvl="2">
      <w:startOverride w:val="1"/>
    </w:lvlOverride>
  </w:num>
  <w:num w:numId="18" w16cid:durableId="1928072345">
    <w:abstractNumId w:val="9"/>
    <w:lvlOverride w:ilvl="0"/>
    <w:lvlOverride w:ilvl="1"/>
    <w:lvlOverride w:ilvl="2">
      <w:startOverride w:val="1"/>
    </w:lvlOverride>
  </w:num>
  <w:num w:numId="19" w16cid:durableId="1174999290">
    <w:abstractNumId w:val="14"/>
  </w:num>
  <w:num w:numId="20" w16cid:durableId="1947885108">
    <w:abstractNumId w:val="20"/>
  </w:num>
  <w:num w:numId="21" w16cid:durableId="793330487">
    <w:abstractNumId w:val="15"/>
  </w:num>
  <w:num w:numId="22" w16cid:durableId="1561133797">
    <w:abstractNumId w:val="10"/>
  </w:num>
  <w:num w:numId="23" w16cid:durableId="1144661839">
    <w:abstractNumId w:val="19"/>
  </w:num>
  <w:num w:numId="24" w16cid:durableId="1196429877">
    <w:abstractNumId w:val="24"/>
  </w:num>
  <w:num w:numId="25" w16cid:durableId="647129104">
    <w:abstractNumId w:val="8"/>
  </w:num>
  <w:num w:numId="26" w16cid:durableId="2087870990">
    <w:abstractNumId w:val="5"/>
  </w:num>
  <w:num w:numId="27" w16cid:durableId="1972710654">
    <w:abstractNumId w:val="11"/>
  </w:num>
  <w:num w:numId="28" w16cid:durableId="1480923578">
    <w:abstractNumId w:val="26"/>
  </w:num>
  <w:num w:numId="29" w16cid:durableId="744449857">
    <w:abstractNumId w:val="21"/>
  </w:num>
  <w:num w:numId="30" w16cid:durableId="1876114683">
    <w:abstractNumId w:val="0"/>
  </w:num>
  <w:num w:numId="31" w16cid:durableId="664237360">
    <w:abstractNumId w:val="22"/>
  </w:num>
  <w:num w:numId="32" w16cid:durableId="1484196637">
    <w:abstractNumId w:val="23"/>
  </w:num>
  <w:num w:numId="33" w16cid:durableId="94133576">
    <w:abstractNumId w:val="25"/>
  </w:num>
  <w:num w:numId="34" w16cid:durableId="1271159885">
    <w:abstractNumId w:val="3"/>
  </w:num>
  <w:num w:numId="35" w16cid:durableId="1366367209">
    <w:abstractNumId w:val="13"/>
  </w:num>
  <w:num w:numId="36" w16cid:durableId="1786460648">
    <w:abstractNumId w:val="12"/>
  </w:num>
  <w:num w:numId="37" w16cid:durableId="1248229276">
    <w:abstractNumId w:val="16"/>
  </w:num>
  <w:num w:numId="38" w16cid:durableId="1808938950">
    <w:abstractNumId w:val="1"/>
  </w:num>
  <w:num w:numId="39" w16cid:durableId="193378123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14E26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56F11"/>
    <w:rsid w:val="00367E13"/>
    <w:rsid w:val="00390689"/>
    <w:rsid w:val="003D35DB"/>
    <w:rsid w:val="003F255C"/>
    <w:rsid w:val="00413292"/>
    <w:rsid w:val="00434FBC"/>
    <w:rsid w:val="004457F3"/>
    <w:rsid w:val="00456195"/>
    <w:rsid w:val="004652B9"/>
    <w:rsid w:val="0056294E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E26A3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7E6686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B07705"/>
    <w:rsid w:val="00B07B09"/>
    <w:rsid w:val="00B116F7"/>
    <w:rsid w:val="00B26861"/>
    <w:rsid w:val="00B3781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63969"/>
    <w:rsid w:val="00C70C47"/>
    <w:rsid w:val="00C71974"/>
    <w:rsid w:val="00C74133"/>
    <w:rsid w:val="00C85698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E5324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2BE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A5F7D"/>
    <w:rsid w:val="00FB4110"/>
    <w:rsid w:val="00FC2139"/>
    <w:rsid w:val="00FC50D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2024-04-18T14:22:00Z</dcterms:created>
  <dcterms:modified xsi:type="dcterms:W3CDTF">2024-04-18T14:22:00Z</dcterms:modified>
</cp:coreProperties>
</file>