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1749DD4F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4EA3945C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57CE79D2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35F78C98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085A3747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SZ, AS, PS, JF</w:t>
      </w:r>
    </w:p>
    <w:p w14:paraId="08074BAE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EEFE1F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well prepared our students are?</w:t>
      </w:r>
    </w:p>
    <w:p w14:paraId="5D97AFAB" w14:textId="77777777" w:rsidR="00023A5F" w:rsidRDefault="00023A5F" w:rsidP="00023A5F">
      <w:pPr>
        <w:numPr>
          <w:ilvl w:val="0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Academically</w:t>
      </w:r>
    </w:p>
    <w:p w14:paraId="1F3B2D1B" w14:textId="77777777" w:rsidR="00023A5F" w:rsidRDefault="00023A5F" w:rsidP="00023A5F">
      <w:pPr>
        <w:numPr>
          <w:ilvl w:val="0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Behaviorally</w:t>
      </w:r>
    </w:p>
    <w:p w14:paraId="3C3E338F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4CCB1E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Don't see a huge difference based on district; IXL diagnostic- middle 5th grade </w:t>
      </w:r>
      <w:proofErr w:type="gramStart"/>
      <w:r>
        <w:rPr>
          <w:rFonts w:ascii="Calibri" w:hAnsi="Calibri" w:cs="Calibri"/>
          <w:sz w:val="22"/>
          <w:szCs w:val="22"/>
        </w:rPr>
        <w:t>level</w:t>
      </w:r>
      <w:proofErr w:type="gramEnd"/>
    </w:p>
    <w:p w14:paraId="52191364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Yellin: study habits maybe a little better</w:t>
      </w:r>
    </w:p>
    <w:p w14:paraId="2709C6D6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Math: </w:t>
      </w:r>
    </w:p>
    <w:p w14:paraId="3D1DBB9C" w14:textId="77777777" w:rsidR="00023A5F" w:rsidRDefault="00023A5F" w:rsidP="00023A5F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Signed numbers; rely too heavily on </w:t>
      </w:r>
      <w:proofErr w:type="gramStart"/>
      <w:r>
        <w:rPr>
          <w:rFonts w:ascii="Calibri" w:hAnsi="Calibri" w:cs="Calibri"/>
          <w:sz w:val="22"/>
          <w:szCs w:val="22"/>
        </w:rPr>
        <w:t>calculator</w:t>
      </w:r>
      <w:proofErr w:type="gramEnd"/>
    </w:p>
    <w:p w14:paraId="38B32E88" w14:textId="77777777" w:rsidR="00023A5F" w:rsidRDefault="00023A5F" w:rsidP="00023A5F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Fractions/decimals</w:t>
      </w:r>
    </w:p>
    <w:p w14:paraId="4D0CEF99" w14:textId="77777777" w:rsidR="00023A5F" w:rsidRDefault="00023A5F" w:rsidP="00023A5F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</w:t>
      </w:r>
    </w:p>
    <w:p w14:paraId="04509268" w14:textId="77777777" w:rsidR="00023A5F" w:rsidRDefault="00023A5F" w:rsidP="00023A5F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10% at grade level/90% below</w:t>
      </w:r>
    </w:p>
    <w:p w14:paraId="220D60BF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45455E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Studies:</w:t>
      </w:r>
    </w:p>
    <w:p w14:paraId="5A831A03" w14:textId="77777777" w:rsidR="00023A5F" w:rsidRDefault="00023A5F" w:rsidP="00023A5F">
      <w:pPr>
        <w:numPr>
          <w:ilvl w:val="0"/>
          <w:numId w:val="4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Seems that sending schools "pick and choose" what they are teaching in grades 6-8.</w:t>
      </w:r>
    </w:p>
    <w:p w14:paraId="7289D076" w14:textId="77777777" w:rsidR="00023A5F" w:rsidRDefault="00023A5F" w:rsidP="00023A5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C0F23DF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BDFF628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English: </w:t>
      </w:r>
    </w:p>
    <w:p w14:paraId="39F335B2" w14:textId="77777777" w:rsidR="00023A5F" w:rsidRDefault="00023A5F" w:rsidP="00023A5F">
      <w:pPr>
        <w:numPr>
          <w:ilvl w:val="0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 students know RACE theory; not sure what </w:t>
      </w:r>
      <w:proofErr w:type="gramStart"/>
      <w:r>
        <w:rPr>
          <w:rFonts w:ascii="Calibri" w:hAnsi="Calibri" w:cs="Calibri"/>
          <w:sz w:val="22"/>
          <w:szCs w:val="22"/>
        </w:rPr>
        <w:t>districts</w:t>
      </w:r>
      <w:proofErr w:type="gramEnd"/>
    </w:p>
    <w:p w14:paraId="425FCD59" w14:textId="77777777" w:rsidR="00023A5F" w:rsidRDefault="00023A5F" w:rsidP="00023A5F">
      <w:pPr>
        <w:numPr>
          <w:ilvl w:val="0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Productive </w:t>
      </w:r>
      <w:proofErr w:type="gramStart"/>
      <w:r>
        <w:rPr>
          <w:rFonts w:ascii="Calibri" w:hAnsi="Calibri" w:cs="Calibri"/>
          <w:sz w:val="22"/>
          <w:szCs w:val="22"/>
        </w:rPr>
        <w:t>Struggle;</w:t>
      </w:r>
      <w:proofErr w:type="gramEnd"/>
      <w:r>
        <w:rPr>
          <w:rFonts w:ascii="Calibri" w:hAnsi="Calibri" w:cs="Calibri"/>
          <w:sz w:val="22"/>
          <w:szCs w:val="22"/>
        </w:rPr>
        <w:t xml:space="preserve"> challenging text- won't persevere through</w:t>
      </w:r>
    </w:p>
    <w:p w14:paraId="7055A772" w14:textId="77777777" w:rsidR="00023A5F" w:rsidRDefault="00023A5F" w:rsidP="00023A5F">
      <w:pPr>
        <w:numPr>
          <w:ilvl w:val="0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45% at or above/10% slightly below/45% far below</w:t>
      </w:r>
    </w:p>
    <w:p w14:paraId="2105B1A2" w14:textId="77777777" w:rsidR="00023A5F" w:rsidRDefault="00023A5F" w:rsidP="00023A5F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inference, and support with </w:t>
      </w:r>
      <w:proofErr w:type="gramStart"/>
      <w:r>
        <w:rPr>
          <w:rFonts w:ascii="Calibri" w:hAnsi="Calibri" w:cs="Calibri"/>
          <w:sz w:val="22"/>
          <w:szCs w:val="22"/>
        </w:rPr>
        <w:t>evidence</w:t>
      </w:r>
      <w:proofErr w:type="gramEnd"/>
    </w:p>
    <w:p w14:paraId="727C5902" w14:textId="77777777" w:rsidR="00023A5F" w:rsidRDefault="00023A5F" w:rsidP="00023A5F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Share thinking in a multitude of ways (speaking, writing)</w:t>
      </w:r>
    </w:p>
    <w:p w14:paraId="276F94AB" w14:textId="77777777" w:rsidR="00023A5F" w:rsidRDefault="00023A5F" w:rsidP="00023A5F">
      <w:pPr>
        <w:numPr>
          <w:ilvl w:val="1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Nothing in ELA that they shouldn't be exposed to (or mastered) by 8th </w:t>
      </w:r>
      <w:proofErr w:type="gramStart"/>
      <w:r>
        <w:rPr>
          <w:rFonts w:ascii="Calibri" w:hAnsi="Calibri" w:cs="Calibri"/>
          <w:sz w:val="22"/>
          <w:szCs w:val="22"/>
        </w:rPr>
        <w:t>grade</w:t>
      </w:r>
      <w:proofErr w:type="gramEnd"/>
    </w:p>
    <w:p w14:paraId="7EA7302B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EFEFD5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Science: </w:t>
      </w:r>
    </w:p>
    <w:p w14:paraId="05D0B54B" w14:textId="77777777" w:rsidR="00023A5F" w:rsidRDefault="00023A5F" w:rsidP="00023A5F">
      <w:pPr>
        <w:numPr>
          <w:ilvl w:val="0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Basic skills: definitely lacking; wide range; lack basic measuring skills, graphing </w:t>
      </w:r>
      <w:proofErr w:type="gramStart"/>
      <w:r>
        <w:rPr>
          <w:rFonts w:ascii="Calibri" w:hAnsi="Calibri" w:cs="Calibri"/>
          <w:sz w:val="22"/>
          <w:szCs w:val="22"/>
        </w:rPr>
        <w:t>skills</w:t>
      </w:r>
      <w:proofErr w:type="gramEnd"/>
    </w:p>
    <w:p w14:paraId="32C7BBEA" w14:textId="77777777" w:rsidR="00023A5F" w:rsidRDefault="00023A5F" w:rsidP="00023A5F">
      <w:pPr>
        <w:numPr>
          <w:ilvl w:val="0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Lack of resources; different levels of resources, experience with microscopes</w:t>
      </w:r>
    </w:p>
    <w:p w14:paraId="3380C64B" w14:textId="77777777" w:rsidR="00023A5F" w:rsidRDefault="00023A5F" w:rsidP="00023A5F">
      <w:pPr>
        <w:numPr>
          <w:ilvl w:val="1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Basic Lab Skills</w:t>
      </w:r>
    </w:p>
    <w:p w14:paraId="6E43ED41" w14:textId="77777777" w:rsidR="00023A5F" w:rsidRDefault="00023A5F" w:rsidP="00023A5F">
      <w:pPr>
        <w:numPr>
          <w:ilvl w:val="1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Basic Measurement Skills</w:t>
      </w:r>
    </w:p>
    <w:p w14:paraId="3EF1D7CA" w14:textId="77777777" w:rsidR="00023A5F" w:rsidRDefault="00023A5F" w:rsidP="00023A5F">
      <w:pPr>
        <w:numPr>
          <w:ilvl w:val="1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Basic Graphing Skills</w:t>
      </w:r>
    </w:p>
    <w:p w14:paraId="5EF03FEA" w14:textId="77777777" w:rsidR="00023A5F" w:rsidRDefault="00023A5F" w:rsidP="00023A5F">
      <w:pPr>
        <w:numPr>
          <w:ilvl w:val="1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Scientific Method</w:t>
      </w:r>
    </w:p>
    <w:p w14:paraId="41D0E48D" w14:textId="77777777" w:rsidR="00023A5F" w:rsidRDefault="00023A5F" w:rsidP="00023A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sectPr w:rsidR="00114E26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915"/>
    <w:multiLevelType w:val="multilevel"/>
    <w:tmpl w:val="47C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D2ADE"/>
    <w:multiLevelType w:val="multilevel"/>
    <w:tmpl w:val="676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35D4C"/>
    <w:multiLevelType w:val="multilevel"/>
    <w:tmpl w:val="FCC81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8827092"/>
    <w:multiLevelType w:val="multilevel"/>
    <w:tmpl w:val="BEC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304E0C"/>
    <w:multiLevelType w:val="multilevel"/>
    <w:tmpl w:val="C58AB2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35C2"/>
    <w:multiLevelType w:val="multilevel"/>
    <w:tmpl w:val="3466A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D782BDB"/>
    <w:multiLevelType w:val="multilevel"/>
    <w:tmpl w:val="513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16C65"/>
    <w:multiLevelType w:val="multilevel"/>
    <w:tmpl w:val="5D5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454609"/>
    <w:multiLevelType w:val="multilevel"/>
    <w:tmpl w:val="019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06DE3"/>
    <w:multiLevelType w:val="multilevel"/>
    <w:tmpl w:val="CA62C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6604"/>
    <w:multiLevelType w:val="multilevel"/>
    <w:tmpl w:val="0A4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950D8"/>
    <w:multiLevelType w:val="multilevel"/>
    <w:tmpl w:val="88CC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B1963"/>
    <w:multiLevelType w:val="multilevel"/>
    <w:tmpl w:val="3FD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3B221C"/>
    <w:multiLevelType w:val="multilevel"/>
    <w:tmpl w:val="938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AB3585"/>
    <w:multiLevelType w:val="multilevel"/>
    <w:tmpl w:val="CAB03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CCA5207"/>
    <w:multiLevelType w:val="multilevel"/>
    <w:tmpl w:val="24427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A0D249A"/>
    <w:multiLevelType w:val="multilevel"/>
    <w:tmpl w:val="DCFE9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C8E20A3"/>
    <w:multiLevelType w:val="multilevel"/>
    <w:tmpl w:val="996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955F19"/>
    <w:multiLevelType w:val="multilevel"/>
    <w:tmpl w:val="FDECF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0C84391"/>
    <w:multiLevelType w:val="multilevel"/>
    <w:tmpl w:val="85F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A544B"/>
    <w:multiLevelType w:val="multilevel"/>
    <w:tmpl w:val="354AB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D54A1"/>
    <w:multiLevelType w:val="multilevel"/>
    <w:tmpl w:val="EB523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D72B7"/>
    <w:multiLevelType w:val="multilevel"/>
    <w:tmpl w:val="53B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5A5A54"/>
    <w:multiLevelType w:val="multilevel"/>
    <w:tmpl w:val="26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D0159E"/>
    <w:multiLevelType w:val="multilevel"/>
    <w:tmpl w:val="E0E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984C57"/>
    <w:multiLevelType w:val="multilevel"/>
    <w:tmpl w:val="CE5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1E234B"/>
    <w:multiLevelType w:val="multilevel"/>
    <w:tmpl w:val="3B7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A5003E"/>
    <w:multiLevelType w:val="multilevel"/>
    <w:tmpl w:val="EB8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3D500F"/>
    <w:multiLevelType w:val="multilevel"/>
    <w:tmpl w:val="2B9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4B5FB0"/>
    <w:multiLevelType w:val="multilevel"/>
    <w:tmpl w:val="415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5816E9"/>
    <w:multiLevelType w:val="multilevel"/>
    <w:tmpl w:val="1BE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692385"/>
    <w:multiLevelType w:val="multilevel"/>
    <w:tmpl w:val="DC1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1349955">
    <w:abstractNumId w:val="8"/>
    <w:lvlOverride w:ilvl="0">
      <w:startOverride w:val="1"/>
    </w:lvlOverride>
  </w:num>
  <w:num w:numId="2" w16cid:durableId="1657221505">
    <w:abstractNumId w:val="20"/>
    <w:lvlOverride w:ilvl="0">
      <w:startOverride w:val="1"/>
    </w:lvlOverride>
  </w:num>
  <w:num w:numId="3" w16cid:durableId="816412214">
    <w:abstractNumId w:val="21"/>
    <w:lvlOverride w:ilvl="0">
      <w:startOverride w:val="2"/>
    </w:lvlOverride>
  </w:num>
  <w:num w:numId="4" w16cid:durableId="816412214">
    <w:abstractNumId w:val="21"/>
    <w:lvlOverride w:ilvl="0"/>
    <w:lvlOverride w:ilvl="1">
      <w:startOverride w:val="1"/>
    </w:lvlOverride>
  </w:num>
  <w:num w:numId="5" w16cid:durableId="816412214">
    <w:abstractNumId w:val="21"/>
    <w:lvlOverride w:ilvl="0"/>
    <w:lvlOverride w:ilvl="1"/>
    <w:lvlOverride w:ilvl="2">
      <w:startOverride w:val="1"/>
    </w:lvlOverride>
  </w:num>
  <w:num w:numId="6" w16cid:durableId="816412214">
    <w:abstractNumId w:val="21"/>
    <w:lvlOverride w:ilvl="0"/>
    <w:lvlOverride w:ilvl="1"/>
    <w:lvlOverride w:ilvl="2">
      <w:startOverride w:val="1"/>
    </w:lvlOverride>
  </w:num>
  <w:num w:numId="7" w16cid:durableId="816412214">
    <w:abstractNumId w:val="21"/>
    <w:lvlOverride w:ilvl="0"/>
    <w:lvlOverride w:ilvl="1">
      <w:startOverride w:val="3"/>
    </w:lvlOverride>
  </w:num>
  <w:num w:numId="8" w16cid:durableId="1414930687">
    <w:abstractNumId w:val="4"/>
    <w:lvlOverride w:ilvl="0">
      <w:startOverride w:val="3"/>
    </w:lvlOverride>
  </w:num>
  <w:num w:numId="9" w16cid:durableId="1414930687">
    <w:abstractNumId w:val="4"/>
    <w:lvlOverride w:ilvl="0"/>
    <w:lvlOverride w:ilvl="1">
      <w:startOverride w:val="1"/>
    </w:lvlOverride>
  </w:num>
  <w:num w:numId="10" w16cid:durableId="1414930687">
    <w:abstractNumId w:val="4"/>
    <w:lvlOverride w:ilvl="0"/>
    <w:lvlOverride w:ilvl="1"/>
    <w:lvlOverride w:ilvl="2">
      <w:startOverride w:val="1"/>
    </w:lvlOverride>
  </w:num>
  <w:num w:numId="11" w16cid:durableId="1414930687">
    <w:abstractNumId w:val="4"/>
    <w:lvlOverride w:ilvl="0"/>
    <w:lvlOverride w:ilvl="1">
      <w:startOverride w:val="1"/>
    </w:lvlOverride>
  </w:num>
  <w:num w:numId="12" w16cid:durableId="2057002116">
    <w:abstractNumId w:val="9"/>
    <w:lvlOverride w:ilvl="0">
      <w:startOverride w:val="8"/>
    </w:lvlOverride>
  </w:num>
  <w:num w:numId="13" w16cid:durableId="1928072345">
    <w:abstractNumId w:val="11"/>
    <w:lvlOverride w:ilvl="0">
      <w:startOverride w:val="6"/>
    </w:lvlOverride>
  </w:num>
  <w:num w:numId="14" w16cid:durableId="1928072345">
    <w:abstractNumId w:val="11"/>
    <w:lvlOverride w:ilvl="0"/>
    <w:lvlOverride w:ilvl="1">
      <w:startOverride w:val="1"/>
    </w:lvlOverride>
  </w:num>
  <w:num w:numId="15" w16cid:durableId="1928072345">
    <w:abstractNumId w:val="11"/>
    <w:lvlOverride w:ilvl="0"/>
    <w:lvlOverride w:ilvl="1"/>
    <w:lvlOverride w:ilvl="2">
      <w:startOverride w:val="1"/>
    </w:lvlOverride>
  </w:num>
  <w:num w:numId="16" w16cid:durableId="1928072345">
    <w:abstractNumId w:val="11"/>
    <w:lvlOverride w:ilvl="0"/>
    <w:lvlOverride w:ilvl="1">
      <w:startOverride w:val="1"/>
    </w:lvlOverride>
  </w:num>
  <w:num w:numId="17" w16cid:durableId="1928072345">
    <w:abstractNumId w:val="11"/>
    <w:lvlOverride w:ilvl="0"/>
    <w:lvlOverride w:ilvl="1"/>
    <w:lvlOverride w:ilvl="2">
      <w:startOverride w:val="1"/>
    </w:lvlOverride>
  </w:num>
  <w:num w:numId="18" w16cid:durableId="1928072345">
    <w:abstractNumId w:val="11"/>
    <w:lvlOverride w:ilvl="0"/>
    <w:lvlOverride w:ilvl="1"/>
    <w:lvlOverride w:ilvl="2">
      <w:startOverride w:val="1"/>
    </w:lvlOverride>
  </w:num>
  <w:num w:numId="19" w16cid:durableId="1174999290">
    <w:abstractNumId w:val="16"/>
  </w:num>
  <w:num w:numId="20" w16cid:durableId="1947885108">
    <w:abstractNumId w:val="23"/>
  </w:num>
  <w:num w:numId="21" w16cid:durableId="793330487">
    <w:abstractNumId w:val="17"/>
  </w:num>
  <w:num w:numId="22" w16cid:durableId="1561133797">
    <w:abstractNumId w:val="12"/>
  </w:num>
  <w:num w:numId="23" w16cid:durableId="1144661839">
    <w:abstractNumId w:val="22"/>
  </w:num>
  <w:num w:numId="24" w16cid:durableId="1196429877">
    <w:abstractNumId w:val="28"/>
  </w:num>
  <w:num w:numId="25" w16cid:durableId="647129104">
    <w:abstractNumId w:val="10"/>
  </w:num>
  <w:num w:numId="26" w16cid:durableId="2087870990">
    <w:abstractNumId w:val="7"/>
  </w:num>
  <w:num w:numId="27" w16cid:durableId="1972710654">
    <w:abstractNumId w:val="13"/>
  </w:num>
  <w:num w:numId="28" w16cid:durableId="1480923578">
    <w:abstractNumId w:val="31"/>
  </w:num>
  <w:num w:numId="29" w16cid:durableId="744449857">
    <w:abstractNumId w:val="24"/>
  </w:num>
  <w:num w:numId="30" w16cid:durableId="1876114683">
    <w:abstractNumId w:val="1"/>
  </w:num>
  <w:num w:numId="31" w16cid:durableId="664237360">
    <w:abstractNumId w:val="25"/>
  </w:num>
  <w:num w:numId="32" w16cid:durableId="1484196637">
    <w:abstractNumId w:val="26"/>
  </w:num>
  <w:num w:numId="33" w16cid:durableId="94133576">
    <w:abstractNumId w:val="29"/>
  </w:num>
  <w:num w:numId="34" w16cid:durableId="1271159885">
    <w:abstractNumId w:val="5"/>
  </w:num>
  <w:num w:numId="35" w16cid:durableId="1366367209">
    <w:abstractNumId w:val="15"/>
  </w:num>
  <w:num w:numId="36" w16cid:durableId="1786460648">
    <w:abstractNumId w:val="14"/>
  </w:num>
  <w:num w:numId="37" w16cid:durableId="1248229276">
    <w:abstractNumId w:val="18"/>
  </w:num>
  <w:num w:numId="38" w16cid:durableId="1808938950">
    <w:abstractNumId w:val="2"/>
  </w:num>
  <w:num w:numId="39" w16cid:durableId="1933781238">
    <w:abstractNumId w:val="6"/>
  </w:num>
  <w:num w:numId="40" w16cid:durableId="2057510961">
    <w:abstractNumId w:val="27"/>
  </w:num>
  <w:num w:numId="41" w16cid:durableId="886450787">
    <w:abstractNumId w:val="19"/>
  </w:num>
  <w:num w:numId="42" w16cid:durableId="1372002550">
    <w:abstractNumId w:val="30"/>
  </w:num>
  <w:num w:numId="43" w16cid:durableId="1348023558">
    <w:abstractNumId w:val="3"/>
  </w:num>
  <w:num w:numId="44" w16cid:durableId="17570881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2024-04-18T14:24:00Z</dcterms:created>
  <dcterms:modified xsi:type="dcterms:W3CDTF">2024-04-18T14:24:00Z</dcterms:modified>
</cp:coreProperties>
</file>