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2EBB4B3" w14:textId="136F368A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D6193B">
        <w:rPr>
          <w:rFonts w:ascii="Calibri" w:hAnsi="Calibri" w:cs="Calibri"/>
          <w:sz w:val="28"/>
          <w:szCs w:val="28"/>
        </w:rPr>
        <w:t>Operations Meeting</w:t>
      </w:r>
    </w:p>
    <w:p w14:paraId="2C8C0EAC" w14:textId="5D954399" w:rsidR="00D6193B" w:rsidRPr="00D6193B" w:rsidRDefault="007D50D5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2-2-23</w:t>
      </w:r>
    </w:p>
    <w:p w14:paraId="156895B1" w14:textId="7AFF4375" w:rsid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D6193B">
        <w:rPr>
          <w:rFonts w:ascii="Calibri" w:hAnsi="Calibri" w:cs="Calibri"/>
          <w:sz w:val="28"/>
          <w:szCs w:val="28"/>
        </w:rPr>
        <w:t>Attendees:  Bill Hiltner, Dan Radcliff, Vicki Burckley, Brian Healey, Jarod Claybourn, Jim McCullough, and Matt Sheehan</w:t>
      </w:r>
    </w:p>
    <w:p w14:paraId="2DCBD631" w14:textId="05292CDD" w:rsid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 Time:  5:45</w:t>
      </w:r>
    </w:p>
    <w:p w14:paraId="17AAC260" w14:textId="5B2C5E63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End Time:  6:55</w:t>
      </w:r>
    </w:p>
    <w:p w14:paraId="6E7449A4" w14:textId="77777777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</w:p>
    <w:p w14:paraId="53ABD5E3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MISC</w:t>
      </w:r>
    </w:p>
    <w:p w14:paraId="02394980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Audit Process  </w:t>
      </w:r>
    </w:p>
    <w:p w14:paraId="6AC55EE2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Audit Summary DUE 1/31 (pushed back from 12/6)</w:t>
      </w:r>
    </w:p>
    <w:p w14:paraId="30D5E477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Audit Presentation DUE 3/20 (awaiting to hear from Bowman)</w:t>
      </w:r>
    </w:p>
    <w:p w14:paraId="18AA640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Excess Surplus, Capital/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Maint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Reserve Transfers </w:t>
      </w:r>
    </w:p>
    <w:p w14:paraId="5BCD10C0" w14:textId="77777777" w:rsidR="007D50D5" w:rsidRDefault="007D50D5" w:rsidP="007D50D5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Key for FY24 Planning </w:t>
      </w:r>
    </w:p>
    <w:p w14:paraId="65088145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2542702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Hot Water Storage Tank</w:t>
      </w:r>
    </w:p>
    <w:p w14:paraId="416943A1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Began leaking Winter Break </w:t>
      </w:r>
    </w:p>
    <w:p w14:paraId="7E545166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Full Replacement Needed - $14,175 (Northeast via Ed-Data)</w:t>
      </w:r>
    </w:p>
    <w:p w14:paraId="03C3B510" w14:textId="77777777" w:rsidR="007D50D5" w:rsidRDefault="007D50D5" w:rsidP="007D50D5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605D5CC" w14:textId="77777777" w:rsidR="007D50D5" w:rsidRDefault="007D50D5" w:rsidP="007D50D5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8E7A251" w14:textId="77777777" w:rsidR="007D50D5" w:rsidRDefault="007D50D5" w:rsidP="007D50D5">
      <w:pPr>
        <w:numPr>
          <w:ilvl w:val="0"/>
          <w:numId w:val="24"/>
        </w:numPr>
        <w:textAlignment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2022-2023 Existing Projects</w:t>
      </w:r>
    </w:p>
    <w:p w14:paraId="594AC189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1 - Turf Field</w:t>
      </w:r>
      <w:r>
        <w:rPr>
          <w:rFonts w:ascii="Calibri" w:hAnsi="Calibri" w:cs="Calibri"/>
          <w:color w:val="000000"/>
          <w:sz w:val="32"/>
          <w:szCs w:val="32"/>
        </w:rPr>
        <w:t xml:space="preserve"> - RVE Present Project Update</w:t>
      </w:r>
    </w:p>
    <w:p w14:paraId="23EF82E2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LandTek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67CD0F9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Electric Inspection Complete (passed)</w:t>
      </w:r>
    </w:p>
    <w:p w14:paraId="6D69B520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Weather Delaying Compaction (steady rain)</w:t>
      </w:r>
    </w:p>
    <w:p w14:paraId="0B567035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Proof Roll &amp; Stone still to occur</w:t>
      </w:r>
    </w:p>
    <w:p w14:paraId="0E1B642B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BDE80F7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Turf Field -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FieldTurf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206582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Installed by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LandTek</w:t>
      </w:r>
      <w:proofErr w:type="spellEnd"/>
    </w:p>
    <w:p w14:paraId="38718506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4 Days to Ship </w:t>
      </w:r>
    </w:p>
    <w:p w14:paraId="76090660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34690DA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2 - Interior Bathrooms (Pole Barn) - Budgeted $93,500</w:t>
      </w:r>
    </w:p>
    <w:p w14:paraId="552FDE53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Underground Inspection (complete - passed)</w:t>
      </w:r>
    </w:p>
    <w:p w14:paraId="2870FBE8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Framed out, wired </w:t>
      </w:r>
    </w:p>
    <w:p w14:paraId="117CC063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Awaiting Above Ground Inspection </w:t>
      </w:r>
    </w:p>
    <w:p w14:paraId="79ED45EA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ECD - Spring Sports</w:t>
      </w:r>
    </w:p>
    <w:p w14:paraId="1EA02BCE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1BD32D0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3 - Backup Generator Install - Budgeted $90,200</w:t>
      </w:r>
    </w:p>
    <w:p w14:paraId="52531926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Delivered 9/23; Install in progress</w:t>
      </w:r>
    </w:p>
    <w:p w14:paraId="58F89A80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Electrical Panel delayed - ECD Feb 2023 (still on target)</w:t>
      </w:r>
    </w:p>
    <w:p w14:paraId="544C0D38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Scheduling Power Shut Down</w:t>
      </w:r>
    </w:p>
    <w:p w14:paraId="04A40CB1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48792A2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5 - Classroom Unit Ventilators </w:t>
      </w:r>
    </w:p>
    <w:p w14:paraId="00110A67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Bids Due 1/31 </w:t>
      </w:r>
    </w:p>
    <w:p w14:paraId="28C8B1B7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Awarding Vendor tonight -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Falasca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Mechanical @ $445,600, including All-Alternates</w:t>
      </w:r>
    </w:p>
    <w:p w14:paraId="365677F9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Install June 19th - August 8th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 2023</w:t>
      </w:r>
      <w:proofErr w:type="gramEnd"/>
    </w:p>
    <w:p w14:paraId="2E455F4E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665F0A1" w14:textId="77777777" w:rsidR="007D50D5" w:rsidRDefault="007D50D5" w:rsidP="007D50D5">
      <w:pPr>
        <w:numPr>
          <w:ilvl w:val="0"/>
          <w:numId w:val="25"/>
        </w:numPr>
        <w:textAlignment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Facilities Request</w:t>
      </w:r>
    </w:p>
    <w:p w14:paraId="7FCD1A4A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Facilities Requests (requesting approval tonight)</w:t>
      </w:r>
    </w:p>
    <w:p w14:paraId="7A7685DC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Girl Scouts - one classroom, one night</w:t>
      </w:r>
    </w:p>
    <w:p w14:paraId="2FFA483A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Umpires Association - weekly</w:t>
      </w:r>
    </w:p>
    <w:p w14:paraId="2FB1A3ED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JPII - Track, American Legion in future</w:t>
      </w:r>
    </w:p>
    <w:p w14:paraId="4CEA802E" w14:textId="77777777" w:rsidR="007D50D5" w:rsidRDefault="007D50D5" w:rsidP="007D50D5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B4450AE" w14:textId="77777777" w:rsidR="007D50D5" w:rsidRDefault="007D50D5" w:rsidP="007D50D5">
      <w:pPr>
        <w:numPr>
          <w:ilvl w:val="0"/>
          <w:numId w:val="26"/>
        </w:numPr>
        <w:textAlignment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Budget Updates/Future Planning</w:t>
      </w:r>
    </w:p>
    <w:p w14:paraId="66D81998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Tuition Costs - awaiting Certified Tuition Rates </w:t>
      </w:r>
    </w:p>
    <w:p w14:paraId="0B5ADC20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Hi-Nella, Laurel Springs</w:t>
      </w:r>
    </w:p>
    <w:p w14:paraId="37BB6D6D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Substitute Teachers (ESS)</w:t>
      </w:r>
    </w:p>
    <w:p w14:paraId="2C61B21C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Recommendation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move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to $135/Day</w:t>
      </w:r>
    </w:p>
    <w:p w14:paraId="3AFAA8E6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Increase cost of $38.10/Day - estimated increase of $12k-$15k for </w:t>
      </w:r>
    </w:p>
    <w:p w14:paraId="3D2E5965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628495D" w14:textId="77777777" w:rsidR="007D50D5" w:rsidRDefault="007D50D5" w:rsidP="007D50D5">
      <w:pPr>
        <w:numPr>
          <w:ilvl w:val="0"/>
          <w:numId w:val="27"/>
        </w:numPr>
        <w:textAlignment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FY24 Budget</w:t>
      </w:r>
    </w:p>
    <w:p w14:paraId="42934E2D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Governor's Budget Address - 2/28</w:t>
      </w:r>
    </w:p>
    <w:p w14:paraId="282AE293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State Aid Released 3/2</w:t>
      </w:r>
    </w:p>
    <w:p w14:paraId="1042ED28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Preliminary Budget Presentation </w:t>
      </w:r>
    </w:p>
    <w:p w14:paraId="7290E381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B74D31C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GOALS</w:t>
      </w:r>
    </w:p>
    <w:p w14:paraId="0BD3ADC5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Student Safety </w:t>
      </w:r>
    </w:p>
    <w:p w14:paraId="52BE14D0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Security Server Upgrade - $25k</w:t>
      </w:r>
    </w:p>
    <w:p w14:paraId="61315CE2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Security Camera Upgrade - $19k </w:t>
      </w:r>
    </w:p>
    <w:p w14:paraId="3DC52477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Student Accident Insurance - $94k</w:t>
      </w:r>
    </w:p>
    <w:p w14:paraId="4F14C551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Handheld Portable Ultrasound - $3k</w:t>
      </w:r>
    </w:p>
    <w:p w14:paraId="6AE29754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1D468BB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Education </w:t>
      </w:r>
    </w:p>
    <w:p w14:paraId="1CC2811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Expanding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LinkIt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</w:t>
      </w:r>
    </w:p>
    <w:p w14:paraId="6CDFEB55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Adding Math Teacher - $80-$90k</w:t>
      </w:r>
    </w:p>
    <w:p w14:paraId="655405C0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Instructional Software - $30k; 3 Year </w:t>
      </w:r>
    </w:p>
    <w:p w14:paraId="636D89EA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Computer Lab Upgrades - $41k</w:t>
      </w:r>
    </w:p>
    <w:p w14:paraId="7C50B6D0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Curriculum Writing </w:t>
      </w:r>
    </w:p>
    <w:p w14:paraId="3F823D7A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27D4B2A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BB93592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Strategic Planning</w:t>
      </w:r>
    </w:p>
    <w:p w14:paraId="2B48D512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Feasibility Study - $50k</w:t>
      </w:r>
    </w:p>
    <w:p w14:paraId="2422D268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Expanding Shared Service</w:t>
      </w:r>
    </w:p>
    <w:p w14:paraId="66EEA277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Campus Accessibility (Walking Path/ADA) - $300k</w:t>
      </w:r>
    </w:p>
    <w:p w14:paraId="6BDBA265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3F1DD7F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Long Range Facility Plan</w:t>
      </w:r>
    </w:p>
    <w:p w14:paraId="50CB450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Unit Vents - $250k</w:t>
      </w:r>
    </w:p>
    <w:p w14:paraId="2124DD7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PA System Upgrades - $82k</w:t>
      </w:r>
    </w:p>
    <w:p w14:paraId="1E51CF1E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Media Center Upgrade - $110k</w:t>
      </w:r>
    </w:p>
    <w:p w14:paraId="4383690C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Old Boys Locker Room Showers - $90k</w:t>
      </w:r>
    </w:p>
    <w:p w14:paraId="2361BF36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Stadium Fencing (visitor side) - $25k</w:t>
      </w:r>
    </w:p>
    <w:p w14:paraId="77F149E3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Parking Lot Seal - $45k</w:t>
      </w:r>
    </w:p>
    <w:p w14:paraId="7EAC9068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D2CEB3B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F48FD3D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E27FFF4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F92F19B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34BA977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8B11220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 </w:t>
      </w:r>
    </w:p>
    <w:p w14:paraId="5C110B92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Appropriations </w:t>
      </w:r>
    </w:p>
    <w:p w14:paraId="14F5D7DA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Staff Salaries - 3.30% Increase FY24 (Over $10M Total)</w:t>
      </w:r>
    </w:p>
    <w:p w14:paraId="36668AAE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Adding Math Teacher</w:t>
      </w:r>
    </w:p>
    <w:p w14:paraId="16E30FCD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Benefits - (Approx. $2.4M)</w:t>
      </w:r>
    </w:p>
    <w:p w14:paraId="1FE1F61B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Capital Projects - LRFP</w:t>
      </w:r>
    </w:p>
    <w:p w14:paraId="3AAB19FD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ROD Grants - offset some project expense</w:t>
      </w:r>
    </w:p>
    <w:p w14:paraId="5110D0E2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HVAC, Asbestos, Security &amp; Communications, Site Upgrades</w:t>
      </w:r>
    </w:p>
    <w:p w14:paraId="0D2A3D01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Eligibility Requirements - if funded locally</w:t>
      </w:r>
    </w:p>
    <w:p w14:paraId="28730D1B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OOD Projections ($1.25M FY23)</w:t>
      </w:r>
    </w:p>
    <w:p w14:paraId="60CA920F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Magnolia - 1 student (no aide)</w:t>
      </w:r>
    </w:p>
    <w:p w14:paraId="56522DB4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Somerdale Park - 1 Homebound Student (re-evaluate) </w:t>
      </w:r>
    </w:p>
    <w:p w14:paraId="29B02D94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Stratford - 0</w:t>
      </w:r>
    </w:p>
    <w:p w14:paraId="66D162C7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Minimum of 3 Graduate; Net Decrease of 2</w:t>
      </w:r>
    </w:p>
    <w:p w14:paraId="09C7483C" w14:textId="77777777" w:rsidR="007D50D5" w:rsidRDefault="007D50D5" w:rsidP="007D50D5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D2AD467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Revenue</w:t>
      </w:r>
    </w:p>
    <w:p w14:paraId="2F234C82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State Aid - $9,537,242 (46% of Total Budget)</w:t>
      </w:r>
    </w:p>
    <w:p w14:paraId="783AEFF0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Tuition - $1,941,256 (9.5% of Total Budget)</w:t>
      </w:r>
    </w:p>
    <w:p w14:paraId="0813CCCB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Awaiting Certified Rates</w:t>
      </w:r>
    </w:p>
    <w:p w14:paraId="7AA42BEF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Local Taxes - $7,024,463 (34% of Total Budget)</w:t>
      </w:r>
    </w:p>
    <w:p w14:paraId="073665C4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Levy Cap 2% - $140,489.26 </w:t>
      </w:r>
    </w:p>
    <w:p w14:paraId="4CEAC015" w14:textId="77777777" w:rsidR="007D50D5" w:rsidRDefault="007D50D5" w:rsidP="007D50D5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Shared Among 3 Towns </w:t>
      </w:r>
    </w:p>
    <w:p w14:paraId="64D7C217" w14:textId="77777777" w:rsidR="007D50D5" w:rsidRDefault="007D50D5" w:rsidP="007D50D5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Tax Rates, Taxable Values, Average Households</w:t>
      </w:r>
    </w:p>
    <w:p w14:paraId="443DCBBD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Banked Cap - 3 Years, Expiration</w:t>
      </w:r>
    </w:p>
    <w:p w14:paraId="11BDF445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Excess Surplus &amp; Capital Reserve</w:t>
      </w:r>
    </w:p>
    <w:p w14:paraId="3F50B00B" w14:textId="77777777" w:rsidR="007D50D5" w:rsidRDefault="007D50D5" w:rsidP="007D50D5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Awaiting Audit Completion </w:t>
      </w:r>
    </w:p>
    <w:p w14:paraId="157E5996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B3F7CD3" w14:textId="77777777" w:rsidR="007D50D5" w:rsidRDefault="007D50D5" w:rsidP="007D50D5">
      <w:pPr>
        <w:numPr>
          <w:ilvl w:val="0"/>
          <w:numId w:val="28"/>
        </w:numPr>
        <w:textAlignment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Open End</w:t>
      </w:r>
    </w:p>
    <w:p w14:paraId="3DA4805F" w14:textId="77777777" w:rsidR="007D50D5" w:rsidRDefault="007D50D5" w:rsidP="007D50D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Next Meeting - Preliminary Budget Presentation March 2nd</w:t>
      </w:r>
    </w:p>
    <w:p w14:paraId="6ADD8E8E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Can Meet Prior?  </w:t>
      </w:r>
    </w:p>
    <w:p w14:paraId="50B2D9D1" w14:textId="77777777" w:rsidR="007D50D5" w:rsidRDefault="007D50D5" w:rsidP="007D50D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State Aid Numbers</w:t>
      </w:r>
    </w:p>
    <w:p w14:paraId="785B070E" w14:textId="77777777" w:rsidR="007D50D5" w:rsidRDefault="007D50D5" w:rsidP="007D50D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19C"/>
    <w:multiLevelType w:val="multilevel"/>
    <w:tmpl w:val="6E3420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01AC2"/>
    <w:multiLevelType w:val="multilevel"/>
    <w:tmpl w:val="928A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516B1"/>
    <w:multiLevelType w:val="multilevel"/>
    <w:tmpl w:val="536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4635F"/>
    <w:multiLevelType w:val="multilevel"/>
    <w:tmpl w:val="051AFF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62F9"/>
    <w:multiLevelType w:val="multilevel"/>
    <w:tmpl w:val="7D3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21B7"/>
    <w:multiLevelType w:val="multilevel"/>
    <w:tmpl w:val="556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5104A"/>
    <w:multiLevelType w:val="multilevel"/>
    <w:tmpl w:val="535C7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E21E5"/>
    <w:multiLevelType w:val="multilevel"/>
    <w:tmpl w:val="011E52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52CFD"/>
    <w:multiLevelType w:val="multilevel"/>
    <w:tmpl w:val="47F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D0684"/>
    <w:multiLevelType w:val="multilevel"/>
    <w:tmpl w:val="4D24C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E23BE"/>
    <w:multiLevelType w:val="multilevel"/>
    <w:tmpl w:val="C93A7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62EE2"/>
    <w:multiLevelType w:val="multilevel"/>
    <w:tmpl w:val="AE8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643C0"/>
    <w:multiLevelType w:val="multilevel"/>
    <w:tmpl w:val="E20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F76D1"/>
    <w:multiLevelType w:val="multilevel"/>
    <w:tmpl w:val="109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66545"/>
    <w:multiLevelType w:val="multilevel"/>
    <w:tmpl w:val="ACB6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E90"/>
    <w:multiLevelType w:val="multilevel"/>
    <w:tmpl w:val="00202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549B5"/>
    <w:multiLevelType w:val="multilevel"/>
    <w:tmpl w:val="F400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65937"/>
    <w:multiLevelType w:val="multilevel"/>
    <w:tmpl w:val="A7E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10C35"/>
    <w:multiLevelType w:val="multilevel"/>
    <w:tmpl w:val="1CAEC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E3C58"/>
    <w:multiLevelType w:val="multilevel"/>
    <w:tmpl w:val="9CD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023072">
    <w:abstractNumId w:val="7"/>
    <w:lvlOverride w:ilvl="0">
      <w:startOverride w:val="1"/>
    </w:lvlOverride>
  </w:num>
  <w:num w:numId="2" w16cid:durableId="668023072">
    <w:abstractNumId w:val="7"/>
    <w:lvlOverride w:ilvl="0"/>
    <w:lvlOverride w:ilvl="1">
      <w:startOverride w:val="1"/>
    </w:lvlOverride>
  </w:num>
  <w:num w:numId="3" w16cid:durableId="668023072">
    <w:abstractNumId w:val="7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668023072">
    <w:abstractNumId w:val="7"/>
    <w:lvlOverride w:ilvl="0"/>
    <w:lvlOverride w:ilvl="1">
      <w:startOverride w:val="6"/>
    </w:lvlOverride>
  </w:num>
  <w:num w:numId="5" w16cid:durableId="668023072">
    <w:abstractNumId w:val="7"/>
    <w:lvlOverride w:ilvl="0"/>
    <w:lvlOverride w:ilvl="1"/>
    <w:lvlOverride w:ilvl="2">
      <w:startOverride w:val="1"/>
    </w:lvlOverride>
  </w:num>
  <w:num w:numId="6" w16cid:durableId="668023072">
    <w:abstractNumId w:val="7"/>
    <w:lvlOverride w:ilvl="0"/>
    <w:lvlOverride w:ilvl="1">
      <w:startOverride w:val="1"/>
    </w:lvlOverride>
    <w:lvlOverride w:ilvl="2"/>
  </w:num>
  <w:num w:numId="7" w16cid:durableId="403843196">
    <w:abstractNumId w:val="3"/>
    <w:lvlOverride w:ilvl="0">
      <w:startOverride w:val="3"/>
    </w:lvlOverride>
  </w:num>
  <w:num w:numId="8" w16cid:durableId="403843196">
    <w:abstractNumId w:val="3"/>
    <w:lvlOverride w:ilvl="0"/>
    <w:lvlOverride w:ilvl="1">
      <w:startOverride w:val="1"/>
    </w:lvlOverride>
  </w:num>
  <w:num w:numId="9" w16cid:durableId="1493446834">
    <w:abstractNumId w:val="6"/>
    <w:lvlOverride w:ilvl="0">
      <w:startOverride w:val="3"/>
    </w:lvlOverride>
  </w:num>
  <w:num w:numId="10" w16cid:durableId="1493446834">
    <w:abstractNumId w:val="6"/>
    <w:lvlOverride w:ilvl="0"/>
    <w:lvlOverride w:ilvl="1">
      <w:startOverride w:val="1"/>
    </w:lvlOverride>
  </w:num>
  <w:num w:numId="11" w16cid:durableId="275139724">
    <w:abstractNumId w:val="15"/>
    <w:lvlOverride w:ilvl="0">
      <w:startOverride w:val="4"/>
    </w:lvlOverride>
  </w:num>
  <w:num w:numId="12" w16cid:durableId="275139724">
    <w:abstractNumId w:val="15"/>
    <w:lvlOverride w:ilvl="0"/>
    <w:lvlOverride w:ilvl="1">
      <w:startOverride w:val="1"/>
    </w:lvlOverride>
  </w:num>
  <w:num w:numId="13" w16cid:durableId="1868330289">
    <w:abstractNumId w:val="8"/>
    <w:lvlOverride w:ilvl="0">
      <w:startOverride w:val="1"/>
    </w:lvlOverride>
  </w:num>
  <w:num w:numId="14" w16cid:durableId="1245412990">
    <w:abstractNumId w:val="11"/>
    <w:lvlOverride w:ilvl="0">
      <w:startOverride w:val="2"/>
    </w:lvlOverride>
  </w:num>
  <w:num w:numId="15" w16cid:durableId="368527271">
    <w:abstractNumId w:val="12"/>
    <w:lvlOverride w:ilvl="0">
      <w:startOverride w:val="3"/>
    </w:lvlOverride>
  </w:num>
  <w:num w:numId="16" w16cid:durableId="993214939">
    <w:abstractNumId w:val="16"/>
    <w:lvlOverride w:ilvl="0">
      <w:startOverride w:val="4"/>
    </w:lvlOverride>
  </w:num>
  <w:num w:numId="17" w16cid:durableId="1393771896">
    <w:abstractNumId w:val="4"/>
    <w:lvlOverride w:ilvl="0">
      <w:startOverride w:val="5"/>
    </w:lvlOverride>
  </w:num>
  <w:num w:numId="18" w16cid:durableId="1497766521">
    <w:abstractNumId w:val="17"/>
    <w:lvlOverride w:ilvl="0">
      <w:startOverride w:val="1"/>
    </w:lvlOverride>
  </w:num>
  <w:num w:numId="19" w16cid:durableId="1399013706">
    <w:abstractNumId w:val="1"/>
    <w:lvlOverride w:ilvl="0">
      <w:startOverride w:val="2"/>
    </w:lvlOverride>
  </w:num>
  <w:num w:numId="20" w16cid:durableId="985627648">
    <w:abstractNumId w:val="14"/>
    <w:lvlOverride w:ilvl="0">
      <w:startOverride w:val="3"/>
    </w:lvlOverride>
  </w:num>
  <w:num w:numId="21" w16cid:durableId="1517769648">
    <w:abstractNumId w:val="19"/>
    <w:lvlOverride w:ilvl="0">
      <w:startOverride w:val="4"/>
    </w:lvlOverride>
  </w:num>
  <w:num w:numId="22" w16cid:durableId="945505772">
    <w:abstractNumId w:val="13"/>
    <w:lvlOverride w:ilvl="0">
      <w:startOverride w:val="5"/>
    </w:lvlOverride>
  </w:num>
  <w:num w:numId="23" w16cid:durableId="844251153">
    <w:abstractNumId w:val="5"/>
    <w:lvlOverride w:ilvl="0">
      <w:startOverride w:val="6"/>
    </w:lvlOverride>
  </w:num>
  <w:num w:numId="24" w16cid:durableId="1124038361">
    <w:abstractNumId w:val="10"/>
    <w:lvlOverride w:ilvl="0">
      <w:startOverride w:val="1"/>
    </w:lvlOverride>
  </w:num>
  <w:num w:numId="25" w16cid:durableId="273754437">
    <w:abstractNumId w:val="0"/>
    <w:lvlOverride w:ilvl="0">
      <w:startOverride w:val="2"/>
    </w:lvlOverride>
  </w:num>
  <w:num w:numId="26" w16cid:durableId="819272818">
    <w:abstractNumId w:val="18"/>
    <w:lvlOverride w:ilvl="0">
      <w:startOverride w:val="3"/>
    </w:lvlOverride>
  </w:num>
  <w:num w:numId="27" w16cid:durableId="1026440520">
    <w:abstractNumId w:val="2"/>
    <w:lvlOverride w:ilvl="0">
      <w:startOverride w:val="4"/>
    </w:lvlOverride>
  </w:num>
  <w:num w:numId="28" w16cid:durableId="1924796417">
    <w:abstractNumId w:val="9"/>
    <w:lvlOverride w:ilvl="0">
      <w:startOverride w:val="5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A2E3B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1F02BD"/>
    <w:rsid w:val="002129FB"/>
    <w:rsid w:val="00242EA1"/>
    <w:rsid w:val="00243D2C"/>
    <w:rsid w:val="002561CC"/>
    <w:rsid w:val="00261F22"/>
    <w:rsid w:val="0026729E"/>
    <w:rsid w:val="002821AF"/>
    <w:rsid w:val="002A6FD9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25AD2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7D50D5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A0C23"/>
    <w:rsid w:val="00BB3323"/>
    <w:rsid w:val="00BB7E67"/>
    <w:rsid w:val="00BE09A3"/>
    <w:rsid w:val="00BE5056"/>
    <w:rsid w:val="00C47381"/>
    <w:rsid w:val="00C5483C"/>
    <w:rsid w:val="00C63969"/>
    <w:rsid w:val="00C74133"/>
    <w:rsid w:val="00CB2995"/>
    <w:rsid w:val="00CE2334"/>
    <w:rsid w:val="00CF330E"/>
    <w:rsid w:val="00CF62A0"/>
    <w:rsid w:val="00CF7751"/>
    <w:rsid w:val="00D019D4"/>
    <w:rsid w:val="00D3178F"/>
    <w:rsid w:val="00D6193B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775BE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2023-05-02T17:17:00Z</dcterms:created>
  <dcterms:modified xsi:type="dcterms:W3CDTF">2023-05-02T17:17:00Z</dcterms:modified>
</cp:coreProperties>
</file>