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66EB881B" w14:textId="444E3A74" w:rsidR="001E6C42" w:rsidRDefault="001E6C42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1-9-25 QSAC Admin Review</w:t>
      </w:r>
    </w:p>
    <w:p w14:paraId="4582556D" w14:textId="351DFB36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7E6325E7" w14:textId="5AB6E8BB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11566A94" w14:textId="77777777" w:rsidR="001E6C42" w:rsidRDefault="001E6C42" w:rsidP="001E6C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QSAC</w:t>
      </w:r>
    </w:p>
    <w:p w14:paraId="3B436CC2" w14:textId="77777777" w:rsidR="001E6C42" w:rsidRDefault="001E6C42" w:rsidP="001E6C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from 23-24 all the way to March 10, 2025</w:t>
      </w:r>
    </w:p>
    <w:p w14:paraId="24B022C6" w14:textId="77777777" w:rsidR="001E6C42" w:rsidRDefault="001E6C42" w:rsidP="001E6C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432C6AC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Governance Indicator 5</w:t>
      </w:r>
    </w:p>
    <w:p w14:paraId="7AFC658F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Deb</w:t>
      </w:r>
    </w:p>
    <w:p w14:paraId="3FD11E2E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Corrective action plans for Special Ed?</w:t>
      </w:r>
    </w:p>
    <w:p w14:paraId="547F8EAC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Operations Indicator 7 -Frank and Nicole </w:t>
      </w:r>
    </w:p>
    <w:p w14:paraId="3C912CA8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School safety team and climate team agendas</w:t>
      </w:r>
    </w:p>
    <w:p w14:paraId="286B1082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OI 11 -Policy of Missing and Abused </w:t>
      </w:r>
    </w:p>
    <w:p w14:paraId="2E651F26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Rachel </w:t>
      </w:r>
      <w:proofErr w:type="gramStart"/>
      <w:r>
        <w:rPr>
          <w:rFonts w:ascii="Calibri" w:hAnsi="Calibri" w:cs="Calibri"/>
          <w:sz w:val="22"/>
          <w:szCs w:val="22"/>
        </w:rPr>
        <w:t>add</w:t>
      </w:r>
      <w:proofErr w:type="gramEnd"/>
      <w:r>
        <w:rPr>
          <w:rFonts w:ascii="Calibri" w:hAnsi="Calibri" w:cs="Calibri"/>
          <w:sz w:val="22"/>
          <w:szCs w:val="22"/>
        </w:rPr>
        <w:t xml:space="preserve"> a pdf printout of OneNote page</w:t>
      </w:r>
    </w:p>
    <w:p w14:paraId="7868B910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JC to add the opening day Agenda document</w:t>
      </w:r>
    </w:p>
    <w:p w14:paraId="649086DB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OI 12 -medical</w:t>
      </w:r>
    </w:p>
    <w:p w14:paraId="17927D11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OI 15 -Annual school safety and security plan</w:t>
      </w:r>
    </w:p>
    <w:p w14:paraId="69D4B22A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Frank upload</w:t>
      </w:r>
    </w:p>
    <w:p w14:paraId="1FC3EFEB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OI 16 -Security drills</w:t>
      </w:r>
    </w:p>
    <w:p w14:paraId="3AD7CB1C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Frank upload drill schedule</w:t>
      </w:r>
    </w:p>
    <w:p w14:paraId="0397C89E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BOE meetings reflect drills completed</w:t>
      </w:r>
    </w:p>
    <w:p w14:paraId="70F807E6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Personnel 1D -Observations -Robynn</w:t>
      </w:r>
    </w:p>
    <w:p w14:paraId="7653ECBA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Training items</w:t>
      </w:r>
    </w:p>
    <w:p w14:paraId="0CAD8440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ScIP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agendas</w:t>
      </w:r>
    </w:p>
    <w:p w14:paraId="77B73548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JC opening day agenda</w:t>
      </w:r>
    </w:p>
    <w:p w14:paraId="4A840789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Personnel 1E</w:t>
      </w:r>
    </w:p>
    <w:p w14:paraId="462200B0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ScIP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agenda -JC</w:t>
      </w:r>
    </w:p>
    <w:p w14:paraId="21814BB0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Developing PD goals</w:t>
      </w:r>
    </w:p>
    <w:p w14:paraId="78415A0E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Ensure attendees are listed </w:t>
      </w:r>
    </w:p>
    <w:p w14:paraId="7E28B0FC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Personnel 2B</w:t>
      </w:r>
    </w:p>
    <w:p w14:paraId="7A1AB4F2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Schedules for PD/PLC </w:t>
      </w:r>
    </w:p>
    <w:p w14:paraId="6D9C9C6D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Showing times for meetings </w:t>
      </w:r>
    </w:p>
    <w:p w14:paraId="2C29ECD2" w14:textId="77777777" w:rsidR="001E6C42" w:rsidRDefault="001E6C42" w:rsidP="001E6C42">
      <w:pPr>
        <w:numPr>
          <w:ilvl w:val="3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JC to add PLC agenda </w:t>
      </w:r>
    </w:p>
    <w:p w14:paraId="5F6F0B6E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Teacher meeting document </w:t>
      </w:r>
    </w:p>
    <w:p w14:paraId="42165E51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Personnel 2c pd schedule done </w:t>
      </w:r>
    </w:p>
    <w:p w14:paraId="6F2D1DB8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Personnel 2f Equity</w:t>
      </w:r>
    </w:p>
    <w:p w14:paraId="30DA02F2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Personnel 3b Mentoring log</w:t>
      </w:r>
    </w:p>
    <w:p w14:paraId="36AFD55B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Rachel to follow up with Jeanette</w:t>
      </w:r>
    </w:p>
    <w:p w14:paraId="1298DCED" w14:textId="77777777" w:rsidR="001E6C42" w:rsidRDefault="001E6C42" w:rsidP="001E6C42">
      <w:pPr>
        <w:numPr>
          <w:ilvl w:val="0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Personnel 6</w:t>
      </w:r>
    </w:p>
    <w:p w14:paraId="0D6033E9" w14:textId="77777777" w:rsidR="001E6C42" w:rsidRDefault="001E6C42" w:rsidP="001E6C42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 Admin Goals</w:t>
      </w:r>
    </w:p>
    <w:p w14:paraId="3EB433E2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JC add Principal </w:t>
      </w:r>
    </w:p>
    <w:p w14:paraId="22372E75" w14:textId="77777777" w:rsidR="001E6C42" w:rsidRDefault="001E6C42" w:rsidP="001E6C42">
      <w:pPr>
        <w:numPr>
          <w:ilvl w:val="2"/>
          <w:numId w:val="34"/>
        </w:numPr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 2 VP</w:t>
      </w:r>
    </w:p>
    <w:p w14:paraId="153A529A" w14:textId="0F4FAF56" w:rsidR="006368CC" w:rsidRPr="006368CC" w:rsidRDefault="006368CC" w:rsidP="00AF2D32">
      <w:pPr>
        <w:rPr>
          <w:rFonts w:ascii="Calibri" w:eastAsia="Calibri" w:hAnsi="Calibri"/>
          <w:sz w:val="22"/>
          <w:szCs w:val="22"/>
        </w:rPr>
      </w:pPr>
    </w:p>
    <w:sectPr w:rsidR="006368CC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2025-04-08T19:18:00Z</dcterms:created>
  <dcterms:modified xsi:type="dcterms:W3CDTF">2025-04-08T19:18:00Z</dcterms:modified>
</cp:coreProperties>
</file>