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5D0F41F6" w14:textId="251DB4E8" w:rsidR="00B70224" w:rsidRDefault="00BE09A3" w:rsidP="00EF7D9B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</w:t>
      </w:r>
      <w:r w:rsidR="00E22213">
        <w:rPr>
          <w:rFonts w:eastAsia="Calibri"/>
          <w:sz w:val="22"/>
          <w:szCs w:val="22"/>
        </w:rPr>
        <w:t xml:space="preserve">4:  </w:t>
      </w:r>
      <w:r w:rsidR="00EF7D9B">
        <w:rPr>
          <w:rFonts w:eastAsia="Calibri"/>
          <w:sz w:val="22"/>
          <w:szCs w:val="22"/>
        </w:rPr>
        <w:t>Superintendent &amp; BOE Rep Oct Meeting</w:t>
      </w:r>
    </w:p>
    <w:p w14:paraId="614F2D7E" w14:textId="359127CC" w:rsidR="00EF7D9B" w:rsidRPr="00EF7D9B" w:rsidRDefault="00EF7D9B" w:rsidP="00EF7D9B">
      <w:pPr>
        <w:rPr>
          <w:rFonts w:eastAsia="Calibri"/>
          <w:sz w:val="22"/>
          <w:szCs w:val="22"/>
        </w:rPr>
      </w:pPr>
    </w:p>
    <w:p w14:paraId="1CB07B9A" w14:textId="39828927" w:rsidR="00EF7D9B" w:rsidRPr="00EF7D9B" w:rsidRDefault="00EF7D9B" w:rsidP="00EF7D9B">
      <w:pPr>
        <w:rPr>
          <w:rFonts w:eastAsia="Calibri"/>
          <w:sz w:val="22"/>
          <w:szCs w:val="22"/>
        </w:rPr>
      </w:pPr>
    </w:p>
    <w:p w14:paraId="77BD3EAF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Inter-district Meeting Agenda</w:t>
      </w:r>
    </w:p>
    <w:p w14:paraId="321AC0AD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2/22/23</w:t>
      </w:r>
    </w:p>
    <w:p w14:paraId="475E857D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7:00 pm in Sterling Board of Education Building</w:t>
      </w:r>
    </w:p>
    <w:p w14:paraId="1033E1AF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1659ED0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Inter-district Meeting Minutes</w:t>
      </w:r>
    </w:p>
    <w:p w14:paraId="228A59CC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10/26/22</w:t>
      </w:r>
    </w:p>
    <w:p w14:paraId="30A39E7C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003B771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Attendees:  Karen Macpherson, Mark Pease, Tom Attanasi, Matt Sheehan, Ryan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Mahlman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Shawn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Nicholas,  Bill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Hiltner, Kim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Barkoff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Erik Stones, Mike Redfern, and Nick D'Amico</w:t>
      </w:r>
    </w:p>
    <w:p w14:paraId="79A12CF5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746BB13" w14:textId="77777777" w:rsidR="00221DFE" w:rsidRDefault="00221DFE" w:rsidP="00221DF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F839C59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  Introductions / Good News</w:t>
      </w:r>
    </w:p>
    <w:p w14:paraId="6711D101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  Early Childhood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PreSchool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Expansion Grant</w:t>
      </w:r>
    </w:p>
    <w:p w14:paraId="318C08ED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  Feasibility Study</w:t>
      </w:r>
    </w:p>
    <w:p w14:paraId="643F45B6" w14:textId="77777777" w:rsidR="00221DFE" w:rsidRDefault="00221DFE" w:rsidP="00221DFE">
      <w:pPr>
        <w:numPr>
          <w:ilvl w:val="0"/>
          <w:numId w:val="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Focus will be gathering information and potential sharing service opportunities</w:t>
      </w:r>
    </w:p>
    <w:p w14:paraId="6A623A3F" w14:textId="77777777" w:rsidR="00221DFE" w:rsidRDefault="00221DFE" w:rsidP="00221DFE">
      <w:pPr>
        <w:numPr>
          <w:ilvl w:val="0"/>
          <w:numId w:val="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Aligning Curriculum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Instruction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Interscholastic sports / activities, and Child Study</w:t>
      </w:r>
    </w:p>
    <w:p w14:paraId="556168A3" w14:textId="77777777" w:rsidR="00221DFE" w:rsidRDefault="00221DFE" w:rsidP="00221DFE">
      <w:pPr>
        <w:numPr>
          <w:ilvl w:val="0"/>
          <w:numId w:val="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Bids due 2/22/23; BOE Approval 3/2/23; Grant Application Due 3/15/23  </w:t>
      </w:r>
    </w:p>
    <w:p w14:paraId="14F828AF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  Other</w:t>
      </w:r>
    </w:p>
    <w:p w14:paraId="0F3D7188" w14:textId="77777777" w:rsidR="00221DFE" w:rsidRDefault="00221DFE" w:rsidP="00221DFE">
      <w:pPr>
        <w:numPr>
          <w:ilvl w:val="0"/>
          <w:numId w:val="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Brainstorm ideas for PD on above three areas</w:t>
      </w:r>
    </w:p>
    <w:p w14:paraId="43392B79" w14:textId="77777777" w:rsidR="00221DFE" w:rsidRDefault="00221DFE" w:rsidP="00221DFE">
      <w:pPr>
        <w:numPr>
          <w:ilvl w:val="0"/>
          <w:numId w:val="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task teams</w:t>
      </w:r>
    </w:p>
    <w:p w14:paraId="03459C39" w14:textId="77777777" w:rsidR="00221DFE" w:rsidRDefault="00221DFE" w:rsidP="00221DFE">
      <w:pPr>
        <w:numPr>
          <w:ilvl w:val="0"/>
          <w:numId w:val="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LinkIt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Test Data</w:t>
      </w:r>
    </w:p>
    <w:p w14:paraId="2086F354" w14:textId="77777777" w:rsidR="00221DFE" w:rsidRDefault="00221DFE" w:rsidP="00221DF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4318EF8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  New Business </w:t>
      </w:r>
    </w:p>
    <w:p w14:paraId="2C46AC71" w14:textId="77777777" w:rsidR="00221DFE" w:rsidRDefault="00221DFE" w:rsidP="00221DFE">
      <w:pPr>
        <w:numPr>
          <w:ilvl w:val="0"/>
          <w:numId w:val="7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Junior High Mock Trial</w:t>
      </w:r>
    </w:p>
    <w:p w14:paraId="2E5237B4" w14:textId="77777777" w:rsidR="00221DFE" w:rsidRDefault="00221DFE" w:rsidP="00221DFE">
      <w:pPr>
        <w:numPr>
          <w:ilvl w:val="0"/>
          <w:numId w:val="7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Alternative Education</w:t>
      </w:r>
    </w:p>
    <w:p w14:paraId="232FC743" w14:textId="77777777" w:rsidR="00221DFE" w:rsidRDefault="00221DFE" w:rsidP="00221DFE">
      <w:pPr>
        <w:numPr>
          <w:ilvl w:val="0"/>
          <w:numId w:val="7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County Incident Report</w:t>
      </w:r>
    </w:p>
    <w:p w14:paraId="7AFC2B21" w14:textId="77777777" w:rsidR="00221DFE" w:rsidRDefault="00221DFE" w:rsidP="00221DFE">
      <w:pPr>
        <w:numPr>
          <w:ilvl w:val="0"/>
          <w:numId w:val="7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23/24 School Calendar</w:t>
      </w:r>
    </w:p>
    <w:p w14:paraId="370F905E" w14:textId="77777777" w:rsidR="00221DFE" w:rsidRDefault="00221DFE" w:rsidP="00221D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  Next Meeting</w:t>
      </w:r>
    </w:p>
    <w:p w14:paraId="5FD47E93" w14:textId="7608AC55" w:rsidR="00EF7D9B" w:rsidRDefault="00EF7D9B" w:rsidP="00EF7D9B">
      <w:pPr>
        <w:rPr>
          <w:rFonts w:eastAsia="Calibri"/>
          <w:sz w:val="22"/>
          <w:szCs w:val="22"/>
        </w:rPr>
      </w:pPr>
    </w:p>
    <w:p w14:paraId="2A70117D" w14:textId="60A94543" w:rsidR="00C169FD" w:rsidRDefault="00C169FD" w:rsidP="006A4C11">
      <w:pPr>
        <w:rPr>
          <w:rFonts w:eastAsia="Calibri"/>
          <w:sz w:val="22"/>
          <w:szCs w:val="22"/>
        </w:rPr>
      </w:pPr>
    </w:p>
    <w:sectPr w:rsidR="00C169FD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E90"/>
    <w:multiLevelType w:val="multilevel"/>
    <w:tmpl w:val="3FFA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D10D7"/>
    <w:multiLevelType w:val="multilevel"/>
    <w:tmpl w:val="5332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9F0D0F"/>
    <w:multiLevelType w:val="multilevel"/>
    <w:tmpl w:val="714A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7A4BC3"/>
    <w:multiLevelType w:val="multilevel"/>
    <w:tmpl w:val="5F2E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E76492"/>
    <w:multiLevelType w:val="multilevel"/>
    <w:tmpl w:val="054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1F31BA"/>
    <w:multiLevelType w:val="multilevel"/>
    <w:tmpl w:val="B15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C26FF2"/>
    <w:multiLevelType w:val="multilevel"/>
    <w:tmpl w:val="D3D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4810437">
    <w:abstractNumId w:val="0"/>
  </w:num>
  <w:num w:numId="2" w16cid:durableId="1512378738">
    <w:abstractNumId w:val="4"/>
  </w:num>
  <w:num w:numId="3" w16cid:durableId="2063365274">
    <w:abstractNumId w:val="3"/>
  </w:num>
  <w:num w:numId="4" w16cid:durableId="101924169">
    <w:abstractNumId w:val="6"/>
  </w:num>
  <w:num w:numId="5" w16cid:durableId="332532788">
    <w:abstractNumId w:val="5"/>
  </w:num>
  <w:num w:numId="6" w16cid:durableId="1740207706">
    <w:abstractNumId w:val="2"/>
  </w:num>
  <w:num w:numId="7" w16cid:durableId="74973889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3F92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21DFE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85A1B"/>
    <w:rsid w:val="00390689"/>
    <w:rsid w:val="00392272"/>
    <w:rsid w:val="003A3439"/>
    <w:rsid w:val="003D5BAB"/>
    <w:rsid w:val="003E3544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4D6CD4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4812"/>
    <w:rsid w:val="008E5F64"/>
    <w:rsid w:val="008E65B5"/>
    <w:rsid w:val="00914A2C"/>
    <w:rsid w:val="00915050"/>
    <w:rsid w:val="00917FC2"/>
    <w:rsid w:val="00975C5B"/>
    <w:rsid w:val="00987BEF"/>
    <w:rsid w:val="009A78E9"/>
    <w:rsid w:val="009B523A"/>
    <w:rsid w:val="009B789F"/>
    <w:rsid w:val="009D2976"/>
    <w:rsid w:val="009D2C96"/>
    <w:rsid w:val="009F5283"/>
    <w:rsid w:val="00A404A2"/>
    <w:rsid w:val="00A5754B"/>
    <w:rsid w:val="00A95C9D"/>
    <w:rsid w:val="00A96C53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1FC7"/>
    <w:rsid w:val="00B43D1C"/>
    <w:rsid w:val="00B55966"/>
    <w:rsid w:val="00B57C29"/>
    <w:rsid w:val="00B70224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169FD"/>
    <w:rsid w:val="00C37E68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22213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EF7D9B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2023-04-28T13:41:00Z</dcterms:created>
  <dcterms:modified xsi:type="dcterms:W3CDTF">2023-04-28T13:41:00Z</dcterms:modified>
</cp:coreProperties>
</file>