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1749DD4F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4EA3945C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57CE79D2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35F78C98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53D1FE39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Stratford</w:t>
      </w:r>
    </w:p>
    <w:p w14:paraId="3A12B4E3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ELA</w:t>
      </w:r>
      <w:r>
        <w:rPr>
          <w:rFonts w:ascii="Calibri" w:hAnsi="Calibri" w:cs="Calibri"/>
          <w:sz w:val="22"/>
          <w:szCs w:val="22"/>
        </w:rPr>
        <w:t xml:space="preserve">: Balanced Literacy HMH K-5; </w:t>
      </w:r>
      <w:proofErr w:type="spellStart"/>
      <w:r>
        <w:rPr>
          <w:rFonts w:ascii="Calibri" w:hAnsi="Calibri" w:cs="Calibri"/>
          <w:sz w:val="22"/>
          <w:szCs w:val="22"/>
        </w:rPr>
        <w:t>Fundations</w:t>
      </w:r>
      <w:proofErr w:type="spellEnd"/>
      <w:r>
        <w:rPr>
          <w:rFonts w:ascii="Calibri" w:hAnsi="Calibri" w:cs="Calibri"/>
          <w:sz w:val="22"/>
          <w:szCs w:val="22"/>
        </w:rPr>
        <w:t xml:space="preserve"> K-2</w:t>
      </w:r>
    </w:p>
    <w:p w14:paraId="7AB23CAE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Screeners: MAP Assessment K-8, F&amp; P: K-2 (3rd grade)</w:t>
      </w:r>
    </w:p>
    <w:p w14:paraId="22CEE5B6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IXL- supplemental resource</w:t>
      </w:r>
    </w:p>
    <w:p w14:paraId="764F2C63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666D7C9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Math</w:t>
      </w:r>
      <w:r>
        <w:rPr>
          <w:rFonts w:ascii="Calibri" w:hAnsi="Calibri" w:cs="Calibri"/>
          <w:sz w:val="22"/>
          <w:szCs w:val="22"/>
        </w:rPr>
        <w:t>: Big Ideas K-8</w:t>
      </w:r>
    </w:p>
    <w:p w14:paraId="427123BE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IXL </w:t>
      </w:r>
    </w:p>
    <w:p w14:paraId="0975152E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MAP</w:t>
      </w:r>
    </w:p>
    <w:p w14:paraId="6BBA416D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36CE9E2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Specials: PE, Spanish, Music, Art, Technology(K-3)/Digital Shop (4-8)</w:t>
      </w:r>
    </w:p>
    <w:p w14:paraId="64556388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D84FD8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RTI Block- students get interventions or enrichment (where band pullout goes)</w:t>
      </w:r>
    </w:p>
    <w:p w14:paraId="177BD97A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52E628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Magnolia</w:t>
      </w:r>
    </w:p>
    <w:p w14:paraId="58542EEC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ELA</w:t>
      </w:r>
      <w:r>
        <w:rPr>
          <w:rFonts w:ascii="Calibri" w:hAnsi="Calibri" w:cs="Calibri"/>
          <w:sz w:val="22"/>
          <w:szCs w:val="22"/>
        </w:rPr>
        <w:t>: Research new reading program; maybe pilot in 24-25</w:t>
      </w:r>
    </w:p>
    <w:p w14:paraId="3098FBE3" w14:textId="77777777" w:rsidR="00D25DE3" w:rsidRDefault="00D25DE3" w:rsidP="00D25DE3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HMH and </w:t>
      </w:r>
      <w:proofErr w:type="spellStart"/>
      <w:r>
        <w:rPr>
          <w:rFonts w:ascii="Calibri" w:hAnsi="Calibri" w:cs="Calibri"/>
          <w:sz w:val="22"/>
          <w:szCs w:val="22"/>
        </w:rPr>
        <w:t>Savaas</w:t>
      </w:r>
      <w:proofErr w:type="spellEnd"/>
    </w:p>
    <w:p w14:paraId="7803F95F" w14:textId="77777777" w:rsidR="00D25DE3" w:rsidRDefault="00D25DE3" w:rsidP="00D25DE3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Geods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Fundations</w:t>
      </w:r>
      <w:proofErr w:type="spellEnd"/>
      <w:r>
        <w:rPr>
          <w:rFonts w:ascii="Calibri" w:hAnsi="Calibri" w:cs="Calibri"/>
          <w:sz w:val="22"/>
          <w:szCs w:val="22"/>
        </w:rPr>
        <w:t xml:space="preserve"> in K-2</w:t>
      </w:r>
    </w:p>
    <w:p w14:paraId="4B829D68" w14:textId="77777777" w:rsidR="00D25DE3" w:rsidRDefault="00D25DE3" w:rsidP="00D25DE3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Dibels</w:t>
      </w:r>
      <w:proofErr w:type="spellEnd"/>
      <w:r>
        <w:rPr>
          <w:rFonts w:ascii="Calibri" w:hAnsi="Calibri" w:cs="Calibri"/>
          <w:sz w:val="22"/>
          <w:szCs w:val="22"/>
        </w:rPr>
        <w:t xml:space="preserve"> in primary grades (through 2nd)</w:t>
      </w:r>
    </w:p>
    <w:p w14:paraId="6CDD8E32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Edmentum</w:t>
      </w:r>
    </w:p>
    <w:p w14:paraId="0AA51831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A9DC55F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Math</w:t>
      </w:r>
      <w:r>
        <w:rPr>
          <w:rFonts w:ascii="Calibri" w:hAnsi="Calibri" w:cs="Calibri"/>
          <w:sz w:val="22"/>
          <w:szCs w:val="22"/>
        </w:rPr>
        <w:t>: Envisions K-8; Edmentum</w:t>
      </w:r>
    </w:p>
    <w:p w14:paraId="11A9C8D9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98ADFB6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Specials Areas</w:t>
      </w:r>
      <w:r>
        <w:rPr>
          <w:rFonts w:ascii="Calibri" w:hAnsi="Calibri" w:cs="Calibri"/>
          <w:sz w:val="22"/>
          <w:szCs w:val="22"/>
        </w:rPr>
        <w:t>: Spanish (6-8), PE, Music, Art, SEL/Financial Literacy (4-8)</w:t>
      </w:r>
    </w:p>
    <w:p w14:paraId="1FB50968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Leader in Me</w:t>
      </w:r>
    </w:p>
    <w:p w14:paraId="7F36AEC6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FDBD385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Somerdale</w:t>
      </w:r>
    </w:p>
    <w:p w14:paraId="5F4E7D3E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ELA</w:t>
      </w:r>
      <w:r>
        <w:rPr>
          <w:rFonts w:ascii="Calibri" w:hAnsi="Calibri" w:cs="Calibri"/>
          <w:sz w:val="22"/>
          <w:szCs w:val="22"/>
        </w:rPr>
        <w:t>: Bookworms- Science of Reading</w:t>
      </w:r>
    </w:p>
    <w:p w14:paraId="61278AF7" w14:textId="77777777" w:rsidR="00D25DE3" w:rsidRDefault="00D25DE3" w:rsidP="00D25DE3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Committee - looking for replacement in 24-25</w:t>
      </w:r>
    </w:p>
    <w:p w14:paraId="450AFE98" w14:textId="77777777" w:rsidR="00D25DE3" w:rsidRDefault="00D25DE3" w:rsidP="00D25DE3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Rooted in Science of Reading</w:t>
      </w:r>
    </w:p>
    <w:p w14:paraId="51D5F764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MAP - K-8</w:t>
      </w:r>
    </w:p>
    <w:p w14:paraId="18809FEE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Dibels</w:t>
      </w:r>
      <w:proofErr w:type="spellEnd"/>
      <w:r>
        <w:rPr>
          <w:rFonts w:ascii="Calibri" w:hAnsi="Calibri" w:cs="Calibri"/>
          <w:sz w:val="22"/>
          <w:szCs w:val="22"/>
        </w:rPr>
        <w:t>: K-5</w:t>
      </w:r>
    </w:p>
    <w:p w14:paraId="198436D2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Fundations</w:t>
      </w:r>
      <w:proofErr w:type="spellEnd"/>
      <w:r>
        <w:rPr>
          <w:rFonts w:ascii="Calibri" w:hAnsi="Calibri" w:cs="Calibri"/>
          <w:sz w:val="22"/>
          <w:szCs w:val="22"/>
        </w:rPr>
        <w:t>: K-3</w:t>
      </w:r>
    </w:p>
    <w:p w14:paraId="0037C31A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IXL</w:t>
      </w:r>
    </w:p>
    <w:p w14:paraId="76446162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858DB7F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Math</w:t>
      </w:r>
      <w:r>
        <w:rPr>
          <w:rFonts w:ascii="Calibri" w:hAnsi="Calibri" w:cs="Calibri"/>
          <w:sz w:val="22"/>
          <w:szCs w:val="22"/>
        </w:rPr>
        <w:t>: Go Math/Into Math (K-5)</w:t>
      </w:r>
      <w:proofErr w:type="gramStart"/>
      <w:r>
        <w:rPr>
          <w:rFonts w:ascii="Calibri" w:hAnsi="Calibri" w:cs="Calibri"/>
          <w:sz w:val="22"/>
          <w:szCs w:val="22"/>
        </w:rPr>
        <w:t>/(</w:t>
      </w:r>
      <w:proofErr w:type="gramEnd"/>
      <w:r>
        <w:rPr>
          <w:rFonts w:ascii="Calibri" w:hAnsi="Calibri" w:cs="Calibri"/>
          <w:sz w:val="22"/>
          <w:szCs w:val="22"/>
        </w:rPr>
        <w:t>6-8)</w:t>
      </w:r>
    </w:p>
    <w:p w14:paraId="43E978C5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MAP, IXL supplement</w:t>
      </w:r>
    </w:p>
    <w:p w14:paraId="6ECAEB0A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9A7D7CA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Specials</w:t>
      </w:r>
      <w:r>
        <w:rPr>
          <w:rFonts w:ascii="Calibri" w:hAnsi="Calibri" w:cs="Calibri"/>
          <w:sz w:val="22"/>
          <w:szCs w:val="22"/>
        </w:rPr>
        <w:t>: Art, Library, Music, WL, Computers, PE (2x/</w:t>
      </w:r>
      <w:proofErr w:type="spellStart"/>
      <w:r>
        <w:rPr>
          <w:rFonts w:ascii="Calibri" w:hAnsi="Calibri" w:cs="Calibri"/>
          <w:sz w:val="22"/>
          <w:szCs w:val="22"/>
        </w:rPr>
        <w:t>wk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370E55A5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BF87F1F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7319C7B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54CFAD1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Sterling </w:t>
      </w:r>
    </w:p>
    <w:p w14:paraId="053EFF7E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IXL Diagnostic</w:t>
      </w:r>
    </w:p>
    <w:p w14:paraId="5CDC36E6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Exploring Common Lit</w:t>
      </w:r>
    </w:p>
    <w:p w14:paraId="07330341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Linkit</w:t>
      </w:r>
      <w:proofErr w:type="spellEnd"/>
      <w:r>
        <w:rPr>
          <w:rFonts w:ascii="Calibri" w:hAnsi="Calibri" w:cs="Calibri"/>
          <w:sz w:val="22"/>
          <w:szCs w:val="22"/>
        </w:rPr>
        <w:t xml:space="preserve"> Benchmarks</w:t>
      </w:r>
    </w:p>
    <w:p w14:paraId="4B108517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CEB133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B70D64E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*All use Danielson</w:t>
      </w:r>
    </w:p>
    <w:p w14:paraId="72DA53F0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CD303B7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642621E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 thought on collaborating for adoption of new curriculum?</w:t>
      </w:r>
    </w:p>
    <w:p w14:paraId="3BBADC2F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Rob Ford- no.  We are too far along.  We are going to do what's best for our kids."</w:t>
      </w:r>
    </w:p>
    <w:p w14:paraId="0A9DD543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40B2B2D" w14:textId="77777777" w:rsidR="00D25DE3" w:rsidRDefault="00D25DE3" w:rsidP="00D25D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26C6A7D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sectPr w:rsidR="00114E26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ADE"/>
    <w:multiLevelType w:val="multilevel"/>
    <w:tmpl w:val="676A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35D4C"/>
    <w:multiLevelType w:val="multilevel"/>
    <w:tmpl w:val="FCC81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304E0C"/>
    <w:multiLevelType w:val="multilevel"/>
    <w:tmpl w:val="C58AB2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C35C2"/>
    <w:multiLevelType w:val="multilevel"/>
    <w:tmpl w:val="3466A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D782BDB"/>
    <w:multiLevelType w:val="multilevel"/>
    <w:tmpl w:val="513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F16C65"/>
    <w:multiLevelType w:val="multilevel"/>
    <w:tmpl w:val="5D5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454609"/>
    <w:multiLevelType w:val="multilevel"/>
    <w:tmpl w:val="0196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06DE3"/>
    <w:multiLevelType w:val="multilevel"/>
    <w:tmpl w:val="CA62C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36604"/>
    <w:multiLevelType w:val="multilevel"/>
    <w:tmpl w:val="0A4E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0950D8"/>
    <w:multiLevelType w:val="multilevel"/>
    <w:tmpl w:val="88CC78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B1963"/>
    <w:multiLevelType w:val="multilevel"/>
    <w:tmpl w:val="3FD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3B221C"/>
    <w:multiLevelType w:val="multilevel"/>
    <w:tmpl w:val="938E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AB3585"/>
    <w:multiLevelType w:val="multilevel"/>
    <w:tmpl w:val="CAB039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CCA5207"/>
    <w:multiLevelType w:val="multilevel"/>
    <w:tmpl w:val="24427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0D249A"/>
    <w:multiLevelType w:val="multilevel"/>
    <w:tmpl w:val="DCFE9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C8E20A3"/>
    <w:multiLevelType w:val="multilevel"/>
    <w:tmpl w:val="9966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955F19"/>
    <w:multiLevelType w:val="multilevel"/>
    <w:tmpl w:val="FDECF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4EA544B"/>
    <w:multiLevelType w:val="multilevel"/>
    <w:tmpl w:val="354ABC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AD54A1"/>
    <w:multiLevelType w:val="multilevel"/>
    <w:tmpl w:val="EB523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DD72B7"/>
    <w:multiLevelType w:val="multilevel"/>
    <w:tmpl w:val="53B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5A5A54"/>
    <w:multiLevelType w:val="multilevel"/>
    <w:tmpl w:val="26F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D0159E"/>
    <w:multiLevelType w:val="multilevel"/>
    <w:tmpl w:val="E0E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984C57"/>
    <w:multiLevelType w:val="multilevel"/>
    <w:tmpl w:val="CE50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1E234B"/>
    <w:multiLevelType w:val="multilevel"/>
    <w:tmpl w:val="3B7C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3D500F"/>
    <w:multiLevelType w:val="multilevel"/>
    <w:tmpl w:val="2B9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4B5FB0"/>
    <w:multiLevelType w:val="multilevel"/>
    <w:tmpl w:val="4152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692385"/>
    <w:multiLevelType w:val="multilevel"/>
    <w:tmpl w:val="DC1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1349955">
    <w:abstractNumId w:val="6"/>
    <w:lvlOverride w:ilvl="0">
      <w:startOverride w:val="1"/>
    </w:lvlOverride>
  </w:num>
  <w:num w:numId="2" w16cid:durableId="1657221505">
    <w:abstractNumId w:val="17"/>
    <w:lvlOverride w:ilvl="0">
      <w:startOverride w:val="1"/>
    </w:lvlOverride>
  </w:num>
  <w:num w:numId="3" w16cid:durableId="816412214">
    <w:abstractNumId w:val="18"/>
    <w:lvlOverride w:ilvl="0">
      <w:startOverride w:val="2"/>
    </w:lvlOverride>
  </w:num>
  <w:num w:numId="4" w16cid:durableId="816412214">
    <w:abstractNumId w:val="18"/>
    <w:lvlOverride w:ilvl="0"/>
    <w:lvlOverride w:ilvl="1">
      <w:startOverride w:val="1"/>
    </w:lvlOverride>
  </w:num>
  <w:num w:numId="5" w16cid:durableId="816412214">
    <w:abstractNumId w:val="18"/>
    <w:lvlOverride w:ilvl="0"/>
    <w:lvlOverride w:ilvl="1"/>
    <w:lvlOverride w:ilvl="2">
      <w:startOverride w:val="1"/>
    </w:lvlOverride>
  </w:num>
  <w:num w:numId="6" w16cid:durableId="816412214">
    <w:abstractNumId w:val="18"/>
    <w:lvlOverride w:ilvl="0"/>
    <w:lvlOverride w:ilvl="1"/>
    <w:lvlOverride w:ilvl="2">
      <w:startOverride w:val="1"/>
    </w:lvlOverride>
  </w:num>
  <w:num w:numId="7" w16cid:durableId="816412214">
    <w:abstractNumId w:val="18"/>
    <w:lvlOverride w:ilvl="0"/>
    <w:lvlOverride w:ilvl="1">
      <w:startOverride w:val="3"/>
    </w:lvlOverride>
  </w:num>
  <w:num w:numId="8" w16cid:durableId="1414930687">
    <w:abstractNumId w:val="2"/>
    <w:lvlOverride w:ilvl="0">
      <w:startOverride w:val="3"/>
    </w:lvlOverride>
  </w:num>
  <w:num w:numId="9" w16cid:durableId="1414930687">
    <w:abstractNumId w:val="2"/>
    <w:lvlOverride w:ilvl="0"/>
    <w:lvlOverride w:ilvl="1">
      <w:startOverride w:val="1"/>
    </w:lvlOverride>
  </w:num>
  <w:num w:numId="10" w16cid:durableId="1414930687">
    <w:abstractNumId w:val="2"/>
    <w:lvlOverride w:ilvl="0"/>
    <w:lvlOverride w:ilvl="1"/>
    <w:lvlOverride w:ilvl="2">
      <w:startOverride w:val="1"/>
    </w:lvlOverride>
  </w:num>
  <w:num w:numId="11" w16cid:durableId="1414930687">
    <w:abstractNumId w:val="2"/>
    <w:lvlOverride w:ilvl="0"/>
    <w:lvlOverride w:ilvl="1">
      <w:startOverride w:val="1"/>
    </w:lvlOverride>
  </w:num>
  <w:num w:numId="12" w16cid:durableId="2057002116">
    <w:abstractNumId w:val="7"/>
    <w:lvlOverride w:ilvl="0">
      <w:startOverride w:val="8"/>
    </w:lvlOverride>
  </w:num>
  <w:num w:numId="13" w16cid:durableId="1928072345">
    <w:abstractNumId w:val="9"/>
    <w:lvlOverride w:ilvl="0">
      <w:startOverride w:val="6"/>
    </w:lvlOverride>
  </w:num>
  <w:num w:numId="14" w16cid:durableId="1928072345">
    <w:abstractNumId w:val="9"/>
    <w:lvlOverride w:ilvl="0"/>
    <w:lvlOverride w:ilvl="1">
      <w:startOverride w:val="1"/>
    </w:lvlOverride>
  </w:num>
  <w:num w:numId="15" w16cid:durableId="1928072345">
    <w:abstractNumId w:val="9"/>
    <w:lvlOverride w:ilvl="0"/>
    <w:lvlOverride w:ilvl="1"/>
    <w:lvlOverride w:ilvl="2">
      <w:startOverride w:val="1"/>
    </w:lvlOverride>
  </w:num>
  <w:num w:numId="16" w16cid:durableId="1928072345">
    <w:abstractNumId w:val="9"/>
    <w:lvlOverride w:ilvl="0"/>
    <w:lvlOverride w:ilvl="1">
      <w:startOverride w:val="1"/>
    </w:lvlOverride>
  </w:num>
  <w:num w:numId="17" w16cid:durableId="1928072345">
    <w:abstractNumId w:val="9"/>
    <w:lvlOverride w:ilvl="0"/>
    <w:lvlOverride w:ilvl="1"/>
    <w:lvlOverride w:ilvl="2">
      <w:startOverride w:val="1"/>
    </w:lvlOverride>
  </w:num>
  <w:num w:numId="18" w16cid:durableId="1928072345">
    <w:abstractNumId w:val="9"/>
    <w:lvlOverride w:ilvl="0"/>
    <w:lvlOverride w:ilvl="1"/>
    <w:lvlOverride w:ilvl="2">
      <w:startOverride w:val="1"/>
    </w:lvlOverride>
  </w:num>
  <w:num w:numId="19" w16cid:durableId="1174999290">
    <w:abstractNumId w:val="14"/>
  </w:num>
  <w:num w:numId="20" w16cid:durableId="1947885108">
    <w:abstractNumId w:val="20"/>
  </w:num>
  <w:num w:numId="21" w16cid:durableId="793330487">
    <w:abstractNumId w:val="15"/>
  </w:num>
  <w:num w:numId="22" w16cid:durableId="1561133797">
    <w:abstractNumId w:val="10"/>
  </w:num>
  <w:num w:numId="23" w16cid:durableId="1144661839">
    <w:abstractNumId w:val="19"/>
  </w:num>
  <w:num w:numId="24" w16cid:durableId="1196429877">
    <w:abstractNumId w:val="24"/>
  </w:num>
  <w:num w:numId="25" w16cid:durableId="647129104">
    <w:abstractNumId w:val="8"/>
  </w:num>
  <w:num w:numId="26" w16cid:durableId="2087870990">
    <w:abstractNumId w:val="5"/>
  </w:num>
  <w:num w:numId="27" w16cid:durableId="1972710654">
    <w:abstractNumId w:val="11"/>
  </w:num>
  <w:num w:numId="28" w16cid:durableId="1480923578">
    <w:abstractNumId w:val="26"/>
  </w:num>
  <w:num w:numId="29" w16cid:durableId="744449857">
    <w:abstractNumId w:val="21"/>
  </w:num>
  <w:num w:numId="30" w16cid:durableId="1876114683">
    <w:abstractNumId w:val="0"/>
  </w:num>
  <w:num w:numId="31" w16cid:durableId="664237360">
    <w:abstractNumId w:val="22"/>
  </w:num>
  <w:num w:numId="32" w16cid:durableId="1484196637">
    <w:abstractNumId w:val="23"/>
  </w:num>
  <w:num w:numId="33" w16cid:durableId="94133576">
    <w:abstractNumId w:val="25"/>
  </w:num>
  <w:num w:numId="34" w16cid:durableId="1271159885">
    <w:abstractNumId w:val="3"/>
  </w:num>
  <w:num w:numId="35" w16cid:durableId="1366367209">
    <w:abstractNumId w:val="13"/>
  </w:num>
  <w:num w:numId="36" w16cid:durableId="1786460648">
    <w:abstractNumId w:val="12"/>
  </w:num>
  <w:num w:numId="37" w16cid:durableId="1248229276">
    <w:abstractNumId w:val="16"/>
  </w:num>
  <w:num w:numId="38" w16cid:durableId="1808938950">
    <w:abstractNumId w:val="1"/>
  </w:num>
  <w:num w:numId="39" w16cid:durableId="19337812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14E26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56F11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E2334"/>
    <w:rsid w:val="00D12534"/>
    <w:rsid w:val="00D25DE3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2024-04-18T14:23:00Z</dcterms:created>
  <dcterms:modified xsi:type="dcterms:W3CDTF">2024-04-18T14:23:00Z</dcterms:modified>
</cp:coreProperties>
</file>