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4C670B0E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#3</w:t>
      </w:r>
      <w:r w:rsidR="00C12645">
        <w:rPr>
          <w:rFonts w:eastAsia="Calibri"/>
          <w:sz w:val="22"/>
          <w:szCs w:val="22"/>
        </w:rPr>
        <w:t>:  School Environment</w:t>
      </w:r>
      <w:r w:rsidR="00744ED2">
        <w:rPr>
          <w:rFonts w:eastAsia="Calibri"/>
          <w:sz w:val="22"/>
          <w:szCs w:val="22"/>
        </w:rPr>
        <w:t>:  SGA Meeting 9/27/22</w:t>
      </w:r>
    </w:p>
    <w:p w14:paraId="6C59A2FE" w14:textId="45CECA68" w:rsidR="00C12645" w:rsidRDefault="00C12645" w:rsidP="006A4C11">
      <w:pPr>
        <w:rPr>
          <w:rFonts w:eastAsia="Calibri"/>
          <w:sz w:val="22"/>
          <w:szCs w:val="22"/>
        </w:rPr>
      </w:pPr>
    </w:p>
    <w:p w14:paraId="068F03E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with class/BIU advisors to review current processes for leadership and change.</w:t>
      </w:r>
    </w:p>
    <w:p w14:paraId="3795A443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(Ravior, Marlys, Ciccarelli, Bachowski, Johnson, Claybourn, Packer, Walsh)</w:t>
      </w:r>
    </w:p>
    <w:p w14:paraId="02CB750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5593D0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have a voice in creating events - make new events happen, help them get there if they initiate</w:t>
      </w:r>
    </w:p>
    <w:p w14:paraId="38147F96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don't have a voice in school rules, making policy, change - problem with follow up, follow through</w:t>
      </w:r>
    </w:p>
    <w:p w14:paraId="056F72FD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do we draw the line with what we put on them?</w:t>
      </w:r>
    </w:p>
    <w:p w14:paraId="1F9B110E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 much structure - don't feel trusted - give them freedom until they do wrong</w:t>
      </w:r>
    </w:p>
    <w:p w14:paraId="1AEA01F5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59CC81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Write a constitution (roles and expectations)</w:t>
      </w:r>
    </w:p>
    <w:p w14:paraId="760722B0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-each officer has a role and knows what their responsibility is</w:t>
      </w:r>
    </w:p>
    <w:p w14:paraId="0ACAB220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-Elections currently: Who wants to run?</w:t>
      </w:r>
    </w:p>
    <w:p w14:paraId="1D203697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 Government - Run for a specific office</w:t>
      </w:r>
    </w:p>
    <w:p w14:paraId="77DB04D6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officers - Who wants to run - submit speeches</w:t>
      </w:r>
    </w:p>
    <w:p w14:paraId="2855789C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officers - top vote getters can be offered President and Vice President</w:t>
      </w:r>
    </w:p>
    <w:p w14:paraId="7200BDAE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be a class officer in prior years and be President</w:t>
      </w:r>
    </w:p>
    <w:p w14:paraId="2179A137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or lower cannot run for office</w:t>
      </w:r>
    </w:p>
    <w:p w14:paraId="522A8F20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5C197CA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Group signed up to help write the constitution.</w:t>
      </w:r>
    </w:p>
    <w:p w14:paraId="2EE90011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BB4644B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 to make change - students asked to make presentation (KJ)</w:t>
      </w:r>
    </w:p>
    <w:p w14:paraId="12785C1A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to identify the change</w:t>
      </w:r>
    </w:p>
    <w:p w14:paraId="2E721688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at the class level and receive support from student government</w:t>
      </w:r>
    </w:p>
    <w:p w14:paraId="69D72503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Responsibility of class officers</w:t>
      </w:r>
    </w:p>
    <w:p w14:paraId="7DB3DA7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students know who to go to make change? How to seek out a class officer or advisor with an idea. Class officers need to become more approachable.</w:t>
      </w:r>
    </w:p>
    <w:p w14:paraId="77D153DB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8AFB2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 a visual of the officers - Student Government board</w:t>
      </w:r>
    </w:p>
    <w:p w14:paraId="52D21E73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class meetings - agenda (do we ask for ideas at the meetings?) Student Government attends class meetings</w:t>
      </w:r>
    </w:p>
    <w:p w14:paraId="61E6F15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 Freshman participation in Spirit Week activities</w:t>
      </w:r>
    </w:p>
    <w:p w14:paraId="73C5DFC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92716E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Make the presentation to the </w:t>
      </w:r>
      <w:proofErr w:type="gramStart"/>
      <w:r>
        <w:rPr>
          <w:rFonts w:ascii="Calibri" w:hAnsi="Calibri" w:cs="Calibri"/>
          <w:sz w:val="22"/>
          <w:szCs w:val="22"/>
        </w:rPr>
        <w:t>Principal</w:t>
      </w:r>
      <w:proofErr w:type="gramEnd"/>
    </w:p>
    <w:p w14:paraId="3BA6A9E8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it travel thru the process when it is just for a class?  Does it go thru SGA? (</w:t>
      </w:r>
      <w:proofErr w:type="gramStart"/>
      <w:r>
        <w:rPr>
          <w:rFonts w:ascii="Calibri" w:hAnsi="Calibri" w:cs="Calibri"/>
          <w:sz w:val="22"/>
          <w:szCs w:val="22"/>
        </w:rPr>
        <w:t>only</w:t>
      </w:r>
      <w:proofErr w:type="gramEnd"/>
      <w:r>
        <w:rPr>
          <w:rFonts w:ascii="Calibri" w:hAnsi="Calibri" w:cs="Calibri"/>
          <w:sz w:val="22"/>
          <w:szCs w:val="22"/>
        </w:rPr>
        <w:t xml:space="preserve"> as a checkpoint)</w:t>
      </w:r>
    </w:p>
    <w:p w14:paraId="03D10B24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A52019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Role of </w:t>
      </w:r>
      <w:proofErr w:type="spellStart"/>
      <w:r>
        <w:rPr>
          <w:rFonts w:ascii="Calibri" w:hAnsi="Calibri" w:cs="Calibri"/>
          <w:sz w:val="22"/>
          <w:szCs w:val="22"/>
        </w:rPr>
        <w:t>liasion</w:t>
      </w:r>
      <w:proofErr w:type="spellEnd"/>
      <w:r>
        <w:rPr>
          <w:rFonts w:ascii="Calibri" w:hAnsi="Calibri" w:cs="Calibri"/>
          <w:sz w:val="22"/>
          <w:szCs w:val="22"/>
        </w:rPr>
        <w:t>? Each officer has a specific role - assigned after officers are elected</w:t>
      </w:r>
    </w:p>
    <w:p w14:paraId="2ACD2584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B2508E7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Seat at the table for systemic change so what does that look like? - aside from the process for change - how are class officers involved in decision making?</w:t>
      </w:r>
    </w:p>
    <w:p w14:paraId="76D3587C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F693B2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class </w:t>
      </w:r>
      <w:proofErr w:type="gramStart"/>
      <w:r>
        <w:rPr>
          <w:rFonts w:ascii="Calibri" w:hAnsi="Calibri" w:cs="Calibri"/>
          <w:sz w:val="22"/>
          <w:szCs w:val="22"/>
        </w:rPr>
        <w:t>Presidents</w:t>
      </w:r>
      <w:proofErr w:type="gramEnd"/>
      <w:r>
        <w:rPr>
          <w:rFonts w:ascii="Calibri" w:hAnsi="Calibri" w:cs="Calibri"/>
          <w:sz w:val="22"/>
          <w:szCs w:val="22"/>
        </w:rPr>
        <w:t xml:space="preserve"> members of the SGA?  </w:t>
      </w:r>
    </w:p>
    <w:p w14:paraId="228CD6E0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1C2698" w14:textId="77777777" w:rsidR="00744ED2" w:rsidRDefault="00744ED2" w:rsidP="00744E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BIU/SGA - unclear what the distinction is between groups? What is the visual hierarchy?</w:t>
      </w:r>
    </w:p>
    <w:p w14:paraId="7430E69B" w14:textId="08CCD5FD" w:rsidR="00444AA9" w:rsidRDefault="00444AA9" w:rsidP="006A4C11">
      <w:pPr>
        <w:rPr>
          <w:rFonts w:eastAsia="Calibri"/>
          <w:noProof/>
          <w:sz w:val="22"/>
          <w:szCs w:val="22"/>
        </w:rPr>
      </w:pPr>
    </w:p>
    <w:p w14:paraId="3539F013" w14:textId="08B5B4CF" w:rsidR="00B72D18" w:rsidRDefault="00B72D18" w:rsidP="006A4C11">
      <w:pPr>
        <w:rPr>
          <w:rFonts w:eastAsia="Calibri"/>
          <w:noProof/>
          <w:sz w:val="22"/>
          <w:szCs w:val="22"/>
        </w:rPr>
      </w:pP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50926834">
    <w:abstractNumId w:val="0"/>
    <w:lvlOverride w:ilvl="0">
      <w:startOverride w:val="1"/>
    </w:lvlOverride>
  </w:num>
  <w:num w:numId="2" w16cid:durableId="1750926834">
    <w:abstractNumId w:val="0"/>
    <w:lvlOverride w:ilvl="0"/>
    <w:lvlOverride w:ilvl="1">
      <w:startOverride w:val="1"/>
    </w:lvlOverride>
  </w:num>
  <w:num w:numId="3" w16cid:durableId="1750926834">
    <w:abstractNumId w:val="0"/>
    <w:lvlOverride w:ilvl="0"/>
    <w:lvlOverride w:ilvl="1"/>
    <w:lvlOverride w:ilvl="2">
      <w:startOverride w:val="1"/>
    </w:lvlOverride>
  </w:num>
  <w:num w:numId="4" w16cid:durableId="1750926834">
    <w:abstractNumId w:val="0"/>
    <w:lvlOverride w:ilvl="0"/>
    <w:lvlOverride w:ilvl="1"/>
    <w:lvlOverride w:ilvl="2"/>
    <w:lvlOverride w:ilvl="3">
      <w:startOverride w:val="1"/>
    </w:lvlOverride>
  </w:num>
  <w:num w:numId="5" w16cid:durableId="1750926834">
    <w:abstractNumId w:val="0"/>
    <w:lvlOverride w:ilvl="0"/>
    <w:lvlOverride w:ilvl="1"/>
    <w:lvlOverride w:ilvl="2">
      <w:startOverride w:val="1"/>
    </w:lvlOverride>
    <w:lvlOverride w:ilvl="3"/>
  </w:num>
  <w:num w:numId="6" w16cid:durableId="1750926834">
    <w:abstractNumId w:val="0"/>
    <w:lvlOverride w:ilvl="0"/>
    <w:lvlOverride w:ilvl="1"/>
    <w:lvlOverride w:ilvl="2">
      <w:startOverride w:val="1"/>
    </w:lvlOverride>
    <w:lvlOverride w:ilvl="3"/>
  </w:num>
  <w:num w:numId="7" w16cid:durableId="1750926834">
    <w:abstractNumId w:val="0"/>
    <w:lvlOverride w:ilvl="0"/>
    <w:lvlOverride w:ilvl="1"/>
    <w:lvlOverride w:ilvl="2">
      <w:startOverride w:val="1"/>
    </w:lvlOverride>
    <w:lvlOverride w:ilvl="3"/>
  </w:num>
  <w:num w:numId="8" w16cid:durableId="1750926834">
    <w:abstractNumId w:val="0"/>
    <w:lvlOverride w:ilvl="0"/>
    <w:lvlOverride w:ilvl="1"/>
    <w:lvlOverride w:ilvl="2">
      <w:startOverride w:val="1"/>
    </w:lvlOverride>
    <w:lvlOverride w:ilvl="3"/>
  </w:num>
  <w:num w:numId="9" w16cid:durableId="1750926834">
    <w:abstractNumId w:val="0"/>
    <w:lvlOverride w:ilvl="0"/>
    <w:lvlOverride w:ilvl="1"/>
    <w:lvlOverride w:ilvl="2">
      <w:startOverride w:val="1"/>
    </w:lvlOverride>
    <w:lvlOverride w:ilvl="3"/>
  </w:num>
  <w:num w:numId="10" w16cid:durableId="1750926834">
    <w:abstractNumId w:val="0"/>
    <w:lvlOverride w:ilvl="0"/>
    <w:lvlOverride w:ilvl="1"/>
    <w:lvlOverride w:ilvl="2">
      <w:startOverride w:val="1"/>
    </w:lvlOverride>
    <w:lvlOverride w:ilvl="3"/>
  </w:num>
  <w:num w:numId="11" w16cid:durableId="1750926834">
    <w:abstractNumId w:val="0"/>
    <w:lvlOverride w:ilvl="0"/>
    <w:lvlOverride w:ilvl="1"/>
    <w:lvlOverride w:ilvl="2">
      <w:startOverride w:val="1"/>
    </w:lvlOverride>
    <w:lvlOverride w:ilv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2023-04-28T12:53:00Z</dcterms:created>
  <dcterms:modified xsi:type="dcterms:W3CDTF">2023-04-28T12:53:00Z</dcterms:modified>
</cp:coreProperties>
</file>