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078EE7F1" w:rsidR="00F55138" w:rsidRDefault="004457F3" w:rsidP="00D67EB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October 23, 2024</w:t>
      </w:r>
    </w:p>
    <w:p w14:paraId="5A424A33" w14:textId="77777777" w:rsidR="00CC6EB3" w:rsidRDefault="00CC6EB3" w:rsidP="001023AE">
      <w:pPr>
        <w:pStyle w:val="ListParagraph"/>
        <w:ind w:left="0"/>
        <w:rPr>
          <w:sz w:val="22"/>
          <w:szCs w:val="22"/>
        </w:rPr>
      </w:pPr>
    </w:p>
    <w:p w14:paraId="216C0744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23-24 Schedule Data and Projections</w:t>
      </w:r>
    </w:p>
    <w:p w14:paraId="485F8582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Monday, October 23, 2023</w:t>
      </w:r>
    </w:p>
    <w:p w14:paraId="1391A2D9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7:59 AM</w:t>
      </w:r>
    </w:p>
    <w:p w14:paraId="55211168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Summary of 23-24 Block schedules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275"/>
        <w:gridCol w:w="798"/>
      </w:tblGrid>
      <w:tr w:rsidR="004457F3" w14:paraId="79A98CC8" w14:textId="77777777" w:rsidTr="004457F3"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A5B3EC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Block Teachers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44937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</w:tr>
      <w:tr w:rsidR="004457F3" w14:paraId="104C5063" w14:textId="77777777" w:rsidTr="004457F3"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8AD1A2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Block Teachers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93329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39*</w:t>
            </w:r>
          </w:p>
        </w:tc>
      </w:tr>
      <w:tr w:rsidR="004457F3" w14:paraId="4F94E416" w14:textId="77777777" w:rsidTr="004457F3"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B4AB0C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*Other Teachers (TK, CR, SC)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12E2D5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457F3" w14:paraId="2401B4E0" w14:textId="77777777" w:rsidTr="004457F3">
        <w:tc>
          <w:tcPr>
            <w:tcW w:w="5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F109D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Gain Duties (from moving 6th block teachers to 5)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D0ABC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36</w:t>
            </w:r>
          </w:p>
        </w:tc>
      </w:tr>
      <w:tr w:rsidR="004457F3" w14:paraId="3F171ED4" w14:textId="77777777" w:rsidTr="004457F3">
        <w:tc>
          <w:tcPr>
            <w:tcW w:w="52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84C266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Teachers with 4+ preps total in 23-24 under block</w:t>
            </w:r>
          </w:p>
        </w:tc>
        <w:tc>
          <w:tcPr>
            <w:tcW w:w="7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22B8C5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4457F3" w14:paraId="05DBCE34" w14:textId="77777777" w:rsidTr="004457F3"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68CDE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Teachers with 4 Preps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572965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4457F3" w14:paraId="2BDA0EF2" w14:textId="77777777" w:rsidTr="004457F3"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825171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Teachers with 5 Preps+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7B50DE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4457F3" w14:paraId="6648E6AD" w14:textId="77777777" w:rsidTr="004457F3"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C1987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block teachers with 4+ preps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C320D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4457F3" w14:paraId="13B8216E" w14:textId="77777777" w:rsidTr="004457F3"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65F68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block teachers with 4+preps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6C31D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4457F3" w14:paraId="5CE8FB90" w14:textId="77777777" w:rsidTr="004457F3"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73009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Current Teachers with 4+ preps in Core Classes 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A9027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4457F3" w14:paraId="544EE446" w14:textId="77777777" w:rsidTr="004457F3"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7A385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Stacked Teachers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907D9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4457F3" w14:paraId="5D939D6F" w14:textId="77777777" w:rsidTr="004457F3">
        <w:tc>
          <w:tcPr>
            <w:tcW w:w="52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84677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Teachers with Solo programs (Inherent to Job)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D438CA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</w:tbl>
    <w:p w14:paraId="030B9580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7311BC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Notes:</w:t>
      </w:r>
    </w:p>
    <w:p w14:paraId="4F7C4904" w14:textId="77777777" w:rsidR="004457F3" w:rsidRDefault="004457F3" w:rsidP="004457F3">
      <w:pPr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 block teachers with 4+ preps (23) </w:t>
      </w:r>
      <w:proofErr w:type="gramStart"/>
      <w:r>
        <w:rPr>
          <w:rFonts w:ascii="Calibri" w:hAnsi="Calibri" w:cs="Calibri"/>
          <w:sz w:val="22"/>
          <w:szCs w:val="22"/>
        </w:rPr>
        <w:t>reduces</w:t>
      </w:r>
      <w:proofErr w:type="gramEnd"/>
      <w:r>
        <w:rPr>
          <w:rFonts w:ascii="Calibri" w:hAnsi="Calibri" w:cs="Calibri"/>
          <w:sz w:val="22"/>
          <w:szCs w:val="22"/>
        </w:rPr>
        <w:t xml:space="preserve"> by at least 10 by going from 6 to 5 teaching blocks</w:t>
      </w:r>
    </w:p>
    <w:p w14:paraId="6E0A08A0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1F9CABA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6E30AED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Lost Teaching Blocks/Sections when moving 6 block teachers to </w:t>
      </w:r>
      <w:proofErr w:type="gramStart"/>
      <w:r>
        <w:rPr>
          <w:rFonts w:ascii="Calibri" w:hAnsi="Calibri" w:cs="Calibri"/>
          <w:sz w:val="22"/>
          <w:szCs w:val="22"/>
        </w:rPr>
        <w:t>5</w:t>
      </w:r>
      <w:proofErr w:type="gramEnd"/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714"/>
        <w:gridCol w:w="798"/>
      </w:tblGrid>
      <w:tr w:rsidR="004457F3" w14:paraId="03FCE00C" w14:textId="77777777" w:rsidTr="004457F3">
        <w:tc>
          <w:tcPr>
            <w:tcW w:w="56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6F945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teaching Blocks/Sections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35975E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</w:tr>
      <w:tr w:rsidR="004457F3" w14:paraId="31FDE385" w14:textId="77777777" w:rsidTr="004457F3">
        <w:tc>
          <w:tcPr>
            <w:tcW w:w="56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BD93F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Current 23-24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Year round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courses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9F1CC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4457F3" w14:paraId="1FA8566F" w14:textId="77777777" w:rsidTr="004457F3">
        <w:tc>
          <w:tcPr>
            <w:tcW w:w="5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E38EF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 remaining blocks/sections to fill in 23-24 new schedule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B1DEF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4457F3" w14:paraId="64426C01" w14:textId="77777777" w:rsidTr="004457F3">
        <w:tc>
          <w:tcPr>
            <w:tcW w:w="56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8966D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 additional 8 Study halls (2 per block/period)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F8C9F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4457F3" w14:paraId="52287B84" w14:textId="77777777" w:rsidTr="004457F3">
        <w:tc>
          <w:tcPr>
            <w:tcW w:w="56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63DB3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Remaining block/section that must be filled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9E5FA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cyan"/>
              </w:rPr>
              <w:t>7</w:t>
            </w:r>
          </w:p>
        </w:tc>
      </w:tr>
    </w:tbl>
    <w:p w14:paraId="76174CAB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E53487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521D1B59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Duty Summary and Projections during block: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38"/>
        <w:gridCol w:w="1361"/>
        <w:gridCol w:w="2030"/>
      </w:tblGrid>
      <w:tr w:rsidR="004457F3" w14:paraId="7BADBB38" w14:textId="77777777" w:rsidTr="004457F3">
        <w:tc>
          <w:tcPr>
            <w:tcW w:w="1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F0C5C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Duty</w:t>
            </w:r>
          </w:p>
        </w:tc>
        <w:tc>
          <w:tcPr>
            <w:tcW w:w="13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9F5E4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23-24 Block</w:t>
            </w:r>
          </w:p>
        </w:tc>
        <w:tc>
          <w:tcPr>
            <w:tcW w:w="2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DB2F2E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24-25 New Schedule</w:t>
            </w:r>
          </w:p>
        </w:tc>
      </w:tr>
      <w:tr w:rsidR="004457F3" w14:paraId="017169DB" w14:textId="77777777" w:rsidTr="004457F3">
        <w:tc>
          <w:tcPr>
            <w:tcW w:w="1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4466F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Study Hall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EEA2B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AA1EEF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 (minimum)</w:t>
            </w:r>
          </w:p>
        </w:tc>
      </w:tr>
      <w:tr w:rsidR="004457F3" w14:paraId="1A99AB66" w14:textId="77777777" w:rsidTr="004457F3">
        <w:tc>
          <w:tcPr>
            <w:tcW w:w="1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6ACCB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VPO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4FEC2C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43F35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4457F3" w14:paraId="4D38CF02" w14:textId="77777777" w:rsidTr="004457F3">
        <w:tc>
          <w:tcPr>
            <w:tcW w:w="1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51250D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711A8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D1AC6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 (adding a station)</w:t>
            </w:r>
          </w:p>
        </w:tc>
      </w:tr>
      <w:tr w:rsidR="004457F3" w14:paraId="54DD30CC" w14:textId="77777777" w:rsidTr="004457F3">
        <w:tc>
          <w:tcPr>
            <w:tcW w:w="1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A5898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 Hall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D58307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08C24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4457F3" w14:paraId="49017D4D" w14:textId="77777777" w:rsidTr="004457F3">
        <w:tc>
          <w:tcPr>
            <w:tcW w:w="1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A5D548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 Office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3F676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2D566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457F3" w14:paraId="7678172E" w14:textId="77777777" w:rsidTr="004457F3">
        <w:tc>
          <w:tcPr>
            <w:tcW w:w="1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0C53E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ISS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BC64C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3253B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457F3" w14:paraId="3185A4E3" w14:textId="77777777" w:rsidTr="004457F3">
        <w:tc>
          <w:tcPr>
            <w:tcW w:w="1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E3C3D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WIN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9EC2B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E5F8C7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4457F3" w14:paraId="59B44B95" w14:textId="77777777" w:rsidTr="004457F3">
        <w:tc>
          <w:tcPr>
            <w:tcW w:w="1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1373F3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Foods 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42929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BBFBB6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457F3" w14:paraId="0F277C1E" w14:textId="77777777" w:rsidTr="004457F3">
        <w:tc>
          <w:tcPr>
            <w:tcW w:w="13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4847E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JSA Advisor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BCF29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71542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457F3" w14:paraId="57861FC0" w14:textId="77777777" w:rsidTr="004457F3">
        <w:tc>
          <w:tcPr>
            <w:tcW w:w="1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1372E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SEA Pres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3EC6F7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3B0E5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457F3" w14:paraId="5045987A" w14:textId="77777777" w:rsidTr="004457F3">
        <w:tc>
          <w:tcPr>
            <w:tcW w:w="1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CEB6E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Totals</w:t>
            </w:r>
          </w:p>
        </w:tc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0BD45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1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9BF88" w14:textId="77777777" w:rsidR="004457F3" w:rsidRDefault="004457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</w:tr>
    </w:tbl>
    <w:p w14:paraId="18F75285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32575C1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F236B38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63-37=26 Additional Block Duties in New Schedule</w:t>
      </w:r>
    </w:p>
    <w:p w14:paraId="7CD511B7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159989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36 Gained Duties by moving 6th block teachers to 5 </w:t>
      </w:r>
      <w:proofErr w:type="gramStart"/>
      <w:r>
        <w:rPr>
          <w:rFonts w:ascii="Calibri" w:hAnsi="Calibri" w:cs="Calibri"/>
          <w:sz w:val="22"/>
          <w:szCs w:val="22"/>
        </w:rPr>
        <w:t>blocks</w:t>
      </w:r>
      <w:proofErr w:type="gramEnd"/>
    </w:p>
    <w:p w14:paraId="78AFE094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-26 additional Duties</w:t>
      </w:r>
    </w:p>
    <w:p w14:paraId="0E47765E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=</w:t>
      </w:r>
      <w:r>
        <w:rPr>
          <w:rFonts w:ascii="Calibri" w:hAnsi="Calibri" w:cs="Calibri"/>
          <w:sz w:val="22"/>
          <w:szCs w:val="22"/>
          <w:highlight w:val="yellow"/>
        </w:rPr>
        <w:t>10</w:t>
      </w:r>
      <w:r>
        <w:rPr>
          <w:rFonts w:ascii="Calibri" w:hAnsi="Calibri" w:cs="Calibri"/>
          <w:sz w:val="22"/>
          <w:szCs w:val="22"/>
        </w:rPr>
        <w:t xml:space="preserve"> open spaces </w:t>
      </w:r>
    </w:p>
    <w:p w14:paraId="6694BD80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36D108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8FE1193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Summary Notes</w:t>
      </w:r>
      <w:r>
        <w:rPr>
          <w:rFonts w:ascii="Calibri" w:hAnsi="Calibri" w:cs="Calibri"/>
          <w:sz w:val="22"/>
          <w:szCs w:val="22"/>
        </w:rPr>
        <w:t>:</w:t>
      </w:r>
    </w:p>
    <w:p w14:paraId="65F4FD02" w14:textId="77777777" w:rsidR="004457F3" w:rsidRDefault="004457F3" w:rsidP="004457F3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Projected spaces to offer duty free for added preps is </w:t>
      </w:r>
      <w:proofErr w:type="gramStart"/>
      <w:r>
        <w:rPr>
          <w:rFonts w:ascii="Calibri" w:hAnsi="Calibri" w:cs="Calibri"/>
          <w:sz w:val="22"/>
          <w:szCs w:val="22"/>
          <w:highlight w:val="yellow"/>
        </w:rPr>
        <w:t>10</w:t>
      </w:r>
      <w:proofErr w:type="gramEnd"/>
    </w:p>
    <w:p w14:paraId="029B0FF2" w14:textId="77777777" w:rsidR="004457F3" w:rsidRDefault="004457F3" w:rsidP="004457F3">
      <w:pPr>
        <w:numPr>
          <w:ilvl w:val="0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Blocks or Sections needed to fill in new schedule is </w:t>
      </w:r>
      <w:proofErr w:type="gramStart"/>
      <w:r>
        <w:rPr>
          <w:rFonts w:ascii="Calibri" w:hAnsi="Calibri" w:cs="Calibri"/>
          <w:sz w:val="22"/>
          <w:szCs w:val="22"/>
          <w:highlight w:val="cyan"/>
        </w:rPr>
        <w:t>7</w:t>
      </w:r>
      <w:proofErr w:type="gramEnd"/>
    </w:p>
    <w:p w14:paraId="11BF5EB4" w14:textId="77777777" w:rsidR="004457F3" w:rsidRDefault="004457F3" w:rsidP="004457F3">
      <w:pPr>
        <w:numPr>
          <w:ilvl w:val="1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BOE could </w:t>
      </w:r>
    </w:p>
    <w:p w14:paraId="75A0E42D" w14:textId="77777777" w:rsidR="004457F3" w:rsidRDefault="004457F3" w:rsidP="004457F3">
      <w:pPr>
        <w:numPr>
          <w:ilvl w:val="2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Hire another staff </w:t>
      </w:r>
      <w:proofErr w:type="gramStart"/>
      <w:r>
        <w:rPr>
          <w:rFonts w:ascii="Calibri" w:hAnsi="Calibri" w:cs="Calibri"/>
          <w:sz w:val="22"/>
          <w:szCs w:val="22"/>
        </w:rPr>
        <w:t>member</w:t>
      </w:r>
      <w:proofErr w:type="gramEnd"/>
    </w:p>
    <w:p w14:paraId="385E7973" w14:textId="77777777" w:rsidR="004457F3" w:rsidRDefault="004457F3" w:rsidP="004457F3">
      <w:pPr>
        <w:numPr>
          <w:ilvl w:val="2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 6th block </w:t>
      </w:r>
      <w:proofErr w:type="gramStart"/>
      <w:r>
        <w:rPr>
          <w:rFonts w:ascii="Calibri" w:hAnsi="Calibri" w:cs="Calibri"/>
          <w:sz w:val="22"/>
          <w:szCs w:val="22"/>
        </w:rPr>
        <w:t>stipends</w:t>
      </w:r>
      <w:proofErr w:type="gramEnd"/>
    </w:p>
    <w:p w14:paraId="1B660839" w14:textId="77777777" w:rsidR="004457F3" w:rsidRDefault="004457F3" w:rsidP="004457F3">
      <w:pPr>
        <w:numPr>
          <w:ilvl w:val="2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Bring back shared </w:t>
      </w:r>
      <w:proofErr w:type="gramStart"/>
      <w:r>
        <w:rPr>
          <w:rFonts w:ascii="Calibri" w:hAnsi="Calibri" w:cs="Calibri"/>
          <w:sz w:val="22"/>
          <w:szCs w:val="22"/>
        </w:rPr>
        <w:t>service</w:t>
      </w:r>
      <w:proofErr w:type="gramEnd"/>
    </w:p>
    <w:p w14:paraId="34562536" w14:textId="77777777" w:rsidR="004457F3" w:rsidRDefault="004457F3" w:rsidP="004457F3">
      <w:pPr>
        <w:numPr>
          <w:ilvl w:val="2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Eliminate a course </w:t>
      </w:r>
      <w:proofErr w:type="gramStart"/>
      <w:r>
        <w:rPr>
          <w:rFonts w:ascii="Calibri" w:hAnsi="Calibri" w:cs="Calibri"/>
          <w:sz w:val="22"/>
          <w:szCs w:val="22"/>
        </w:rPr>
        <w:t>offering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67DE4C6D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626DA32" w14:textId="77777777" w:rsidR="004457F3" w:rsidRDefault="004457F3" w:rsidP="004457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D1A50E9" w14:textId="77777777" w:rsidR="00E011EC" w:rsidRPr="00DF09C0" w:rsidRDefault="00E011EC" w:rsidP="00DF09C0">
      <w:pPr>
        <w:pStyle w:val="ListParagraph"/>
        <w:ind w:left="0"/>
        <w:jc w:val="both"/>
        <w:rPr>
          <w:sz w:val="22"/>
          <w:szCs w:val="22"/>
        </w:rPr>
      </w:pPr>
    </w:p>
    <w:sectPr w:rsidR="00E011EC" w:rsidRPr="00DF09C0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2E"/>
    <w:multiLevelType w:val="multilevel"/>
    <w:tmpl w:val="431A9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051B5"/>
    <w:multiLevelType w:val="hybridMultilevel"/>
    <w:tmpl w:val="9E0A5A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F7694B"/>
    <w:multiLevelType w:val="multilevel"/>
    <w:tmpl w:val="527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A2ADD"/>
    <w:multiLevelType w:val="hybridMultilevel"/>
    <w:tmpl w:val="4AC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6E33"/>
    <w:multiLevelType w:val="hybridMultilevel"/>
    <w:tmpl w:val="5C28070C"/>
    <w:lvl w:ilvl="0" w:tplc="4A70F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F5BA8"/>
    <w:multiLevelType w:val="hybridMultilevel"/>
    <w:tmpl w:val="0EB20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02348"/>
    <w:multiLevelType w:val="multilevel"/>
    <w:tmpl w:val="953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4F5E73"/>
    <w:multiLevelType w:val="hybridMultilevel"/>
    <w:tmpl w:val="3AE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90CF8"/>
    <w:multiLevelType w:val="multilevel"/>
    <w:tmpl w:val="580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786E09"/>
    <w:multiLevelType w:val="hybridMultilevel"/>
    <w:tmpl w:val="BCAEE728"/>
    <w:lvl w:ilvl="0" w:tplc="4BB4A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477C"/>
    <w:multiLevelType w:val="multilevel"/>
    <w:tmpl w:val="5BA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491231"/>
    <w:multiLevelType w:val="hybridMultilevel"/>
    <w:tmpl w:val="A65C92B8"/>
    <w:lvl w:ilvl="0" w:tplc="E6B89E2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65FBB"/>
    <w:multiLevelType w:val="multilevel"/>
    <w:tmpl w:val="955A06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5F7AC8"/>
    <w:multiLevelType w:val="hybridMultilevel"/>
    <w:tmpl w:val="BE10275C"/>
    <w:lvl w:ilvl="0" w:tplc="B01E15EE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88095">
    <w:abstractNumId w:val="0"/>
    <w:lvlOverride w:ilvl="0">
      <w:startOverride w:val="1"/>
    </w:lvlOverride>
  </w:num>
  <w:num w:numId="2" w16cid:durableId="788532">
    <w:abstractNumId w:val="0"/>
    <w:lvlOverride w:ilvl="0"/>
    <w:lvlOverride w:ilvl="1">
      <w:startOverride w:val="1"/>
    </w:lvlOverride>
  </w:num>
  <w:num w:numId="3" w16cid:durableId="649597155">
    <w:abstractNumId w:val="0"/>
    <w:lvlOverride w:ilvl="0"/>
    <w:lvlOverride w:ilvl="1"/>
    <w:lvlOverride w:ilvl="2">
      <w:startOverride w:val="1"/>
    </w:lvlOverride>
  </w:num>
  <w:num w:numId="4" w16cid:durableId="1439719722">
    <w:abstractNumId w:val="0"/>
    <w:lvlOverride w:ilvl="0"/>
    <w:lvlOverride w:ilvl="1"/>
    <w:lvlOverride w:ilvl="2">
      <w:startOverride w:val="1"/>
    </w:lvlOverride>
  </w:num>
  <w:num w:numId="5" w16cid:durableId="761687506">
    <w:abstractNumId w:val="0"/>
    <w:lvlOverride w:ilvl="0"/>
    <w:lvlOverride w:ilvl="1"/>
    <w:lvlOverride w:ilvl="2">
      <w:startOverride w:val="1"/>
    </w:lvlOverride>
  </w:num>
  <w:num w:numId="6" w16cid:durableId="1250502909">
    <w:abstractNumId w:val="0"/>
    <w:lvlOverride w:ilvl="0"/>
    <w:lvlOverride w:ilvl="1"/>
    <w:lvlOverride w:ilvl="2">
      <w:startOverride w:val="1"/>
    </w:lvlOverride>
  </w:num>
  <w:num w:numId="7" w16cid:durableId="1399595192">
    <w:abstractNumId w:val="0"/>
    <w:lvlOverride w:ilvl="0"/>
    <w:lvlOverride w:ilvl="1">
      <w:startOverride w:val="1"/>
    </w:lvlOverride>
    <w:lvlOverride w:ilvl="2"/>
  </w:num>
  <w:num w:numId="8" w16cid:durableId="897979993">
    <w:abstractNumId w:val="0"/>
    <w:lvlOverride w:ilvl="0"/>
    <w:lvlOverride w:ilvl="1"/>
    <w:lvlOverride w:ilvl="2">
      <w:startOverride w:val="1"/>
    </w:lvlOverride>
  </w:num>
  <w:num w:numId="9" w16cid:durableId="1767841850">
    <w:abstractNumId w:val="0"/>
    <w:lvlOverride w:ilvl="0"/>
    <w:lvlOverride w:ilvl="1">
      <w:startOverride w:val="1"/>
    </w:lvlOverride>
    <w:lvlOverride w:ilvl="2"/>
  </w:num>
  <w:num w:numId="10" w16cid:durableId="1100032489">
    <w:abstractNumId w:val="12"/>
    <w:lvlOverride w:ilvl="0">
      <w:startOverride w:val="4"/>
    </w:lvlOverride>
  </w:num>
  <w:num w:numId="11" w16cid:durableId="948388140">
    <w:abstractNumId w:val="12"/>
    <w:lvlOverride w:ilvl="0"/>
    <w:lvlOverride w:ilvl="1">
      <w:startOverride w:val="1"/>
    </w:lvlOverride>
  </w:num>
  <w:num w:numId="12" w16cid:durableId="231888333">
    <w:abstractNumId w:val="12"/>
    <w:lvlOverride w:ilvl="0"/>
    <w:lvlOverride w:ilvl="1">
      <w:startOverride w:val="1"/>
    </w:lvlOverride>
  </w:num>
  <w:num w:numId="13" w16cid:durableId="384793911">
    <w:abstractNumId w:val="12"/>
    <w:lvlOverride w:ilvl="0"/>
    <w:lvlOverride w:ilvl="1"/>
    <w:lvlOverride w:ilvl="2">
      <w:startOverride w:val="1"/>
    </w:lvlOverride>
  </w:num>
  <w:num w:numId="14" w16cid:durableId="1558201026">
    <w:abstractNumId w:val="8"/>
  </w:num>
  <w:num w:numId="15" w16cid:durableId="172498713">
    <w:abstractNumId w:val="6"/>
  </w:num>
  <w:num w:numId="16" w16cid:durableId="4483755">
    <w:abstractNumId w:val="11"/>
  </w:num>
  <w:num w:numId="17" w16cid:durableId="2097708268">
    <w:abstractNumId w:val="13"/>
  </w:num>
  <w:num w:numId="18" w16cid:durableId="1184130993">
    <w:abstractNumId w:val="3"/>
  </w:num>
  <w:num w:numId="19" w16cid:durableId="2074042898">
    <w:abstractNumId w:val="1"/>
  </w:num>
  <w:num w:numId="20" w16cid:durableId="1206985060">
    <w:abstractNumId w:val="7"/>
  </w:num>
  <w:num w:numId="21" w16cid:durableId="1512141778">
    <w:abstractNumId w:val="5"/>
  </w:num>
  <w:num w:numId="22" w16cid:durableId="1437753437">
    <w:abstractNumId w:val="9"/>
  </w:num>
  <w:num w:numId="23" w16cid:durableId="282619818">
    <w:abstractNumId w:val="4"/>
  </w:num>
  <w:num w:numId="24" w16cid:durableId="383649686">
    <w:abstractNumId w:val="2"/>
  </w:num>
  <w:num w:numId="25" w16cid:durableId="61263766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70C11"/>
    <w:rsid w:val="001B0588"/>
    <w:rsid w:val="001B4F49"/>
    <w:rsid w:val="001F6684"/>
    <w:rsid w:val="002129FB"/>
    <w:rsid w:val="0021524A"/>
    <w:rsid w:val="00243D2C"/>
    <w:rsid w:val="00264880"/>
    <w:rsid w:val="0026729E"/>
    <w:rsid w:val="0028633D"/>
    <w:rsid w:val="002E1BF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467C5"/>
    <w:rsid w:val="00675F19"/>
    <w:rsid w:val="006B0F77"/>
    <w:rsid w:val="006B3F6A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73D10"/>
    <w:rsid w:val="008A58E1"/>
    <w:rsid w:val="008D1376"/>
    <w:rsid w:val="008E65B5"/>
    <w:rsid w:val="00900869"/>
    <w:rsid w:val="00915050"/>
    <w:rsid w:val="009207F2"/>
    <w:rsid w:val="00960761"/>
    <w:rsid w:val="00975BA4"/>
    <w:rsid w:val="00975C5B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43D1C"/>
    <w:rsid w:val="00B55966"/>
    <w:rsid w:val="00B57C29"/>
    <w:rsid w:val="00B81C80"/>
    <w:rsid w:val="00B8362C"/>
    <w:rsid w:val="00BB3323"/>
    <w:rsid w:val="00BB7E67"/>
    <w:rsid w:val="00BC03E2"/>
    <w:rsid w:val="00C27211"/>
    <w:rsid w:val="00C63969"/>
    <w:rsid w:val="00C71974"/>
    <w:rsid w:val="00C74133"/>
    <w:rsid w:val="00CA722D"/>
    <w:rsid w:val="00CB2995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F32798"/>
    <w:rsid w:val="00F422B4"/>
    <w:rsid w:val="00F55138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2024-04-16T12:27:00Z</dcterms:created>
  <dcterms:modified xsi:type="dcterms:W3CDTF">2024-04-16T12:27:00Z</dcterms:modified>
</cp:coreProperties>
</file>